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66" w:rsidRPr="00076631" w:rsidRDefault="00F27266" w:rsidP="00F2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76631">
        <w:rPr>
          <w:rFonts w:ascii="Times New Roman" w:hAnsi="Times New Roman" w:cs="Times New Roman"/>
          <w:b/>
          <w:sz w:val="28"/>
          <w:szCs w:val="24"/>
          <w:u w:val="single"/>
        </w:rPr>
        <w:t>Алгоритм действия при несчастных случаях связанных с дорожно-транспортным происшествием</w:t>
      </w:r>
    </w:p>
    <w:p w:rsidR="00B56746" w:rsidRDefault="00506BCD" w:rsidP="00F27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7B468" wp14:editId="7E40C59B">
                <wp:simplePos x="0" y="0"/>
                <wp:positionH relativeFrom="column">
                  <wp:posOffset>73660</wp:posOffset>
                </wp:positionH>
                <wp:positionV relativeFrom="paragraph">
                  <wp:posOffset>319405</wp:posOffset>
                </wp:positionV>
                <wp:extent cx="2346960" cy="1583055"/>
                <wp:effectExtent l="0" t="0" r="15240" b="17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58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E37" w:rsidRPr="00BE7F37" w:rsidRDefault="00400E37" w:rsidP="00BE7F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0"/>
                              </w:rPr>
                            </w:pPr>
                            <w:r w:rsidRPr="007F22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0"/>
                              </w:rPr>
                              <w:t xml:space="preserve">После получения сообщения о несчастном случае руководители структурных подразделений, при возможности совместно со специалистами по </w:t>
                            </w:r>
                            <w:proofErr w:type="spellStart"/>
                            <w:r w:rsidRPr="007F22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0"/>
                              </w:rPr>
                              <w:t>БиОТ</w:t>
                            </w:r>
                            <w:proofErr w:type="spellEnd"/>
                            <w:r w:rsidRPr="007F22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0"/>
                              </w:rPr>
                              <w:t xml:space="preserve"> филиала обязаны выехать на место ДТП.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.8pt;margin-top:25.15pt;width:184.8pt;height:12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" fillcolor="white [3201]" strokeweight=".5pt">
                <v:textbox>
                  <w:txbxContent>
                    <w:p w:rsidR="00400E37" w:rsidRPr="00BE7F37" w:rsidRDefault="00400E37" w:rsidP="00BE7F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0"/>
                        </w:rPr>
                      </w:pPr>
                      <w:r w:rsidRPr="007F22C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0"/>
                        </w:rPr>
                        <w:t xml:space="preserve">После получения сообщения о несчастном случае руководители структурных подразделений, при возможности совместно со специалистами по </w:t>
                      </w:r>
                      <w:proofErr w:type="spellStart"/>
                      <w:r w:rsidRPr="007F22C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0"/>
                        </w:rPr>
                        <w:t>БиОТ</w:t>
                      </w:r>
                      <w:proofErr w:type="spellEnd"/>
                      <w:r w:rsidRPr="007F22C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0"/>
                        </w:rPr>
                        <w:t xml:space="preserve"> филиала обязаны выехать на место ДТП.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5375" wp14:editId="4485A524">
                <wp:simplePos x="0" y="0"/>
                <wp:positionH relativeFrom="column">
                  <wp:posOffset>-62865</wp:posOffset>
                </wp:positionH>
                <wp:positionV relativeFrom="paragraph">
                  <wp:posOffset>237490</wp:posOffset>
                </wp:positionV>
                <wp:extent cx="2620010" cy="1774190"/>
                <wp:effectExtent l="19050" t="19050" r="27940" b="1651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177419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4.95pt;margin-top:18.7pt;width:206.3pt;height:1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" fillcolor="#00b050" strokecolor="#1f497d [3215]" strokeweight="2.25pt"/>
            </w:pict>
          </mc:Fallback>
        </mc:AlternateContent>
      </w:r>
      <w:r w:rsidR="00FE4C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D36CF" wp14:editId="39CC9025">
                <wp:simplePos x="0" y="0"/>
                <wp:positionH relativeFrom="column">
                  <wp:posOffset>4194810</wp:posOffset>
                </wp:positionH>
                <wp:positionV relativeFrom="paragraph">
                  <wp:posOffset>155575</wp:posOffset>
                </wp:positionV>
                <wp:extent cx="4025900" cy="1322070"/>
                <wp:effectExtent l="0" t="0" r="12700" b="1143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132207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330.3pt;margin-top:12.25pt;width:317pt;height:10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" fillcolor="#00b050" strokecolor="#243f60 [1604]" strokeweight="2pt"/>
            </w:pict>
          </mc:Fallback>
        </mc:AlternateContent>
      </w:r>
      <w:r w:rsidR="00FE4C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2B953" wp14:editId="044C95D9">
                <wp:simplePos x="0" y="0"/>
                <wp:positionH relativeFrom="column">
                  <wp:posOffset>4331335</wp:posOffset>
                </wp:positionH>
                <wp:positionV relativeFrom="paragraph">
                  <wp:posOffset>237490</wp:posOffset>
                </wp:positionV>
                <wp:extent cx="2524760" cy="1145540"/>
                <wp:effectExtent l="0" t="0" r="27940" b="1651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114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10A" w:rsidRPr="00421B13" w:rsidRDefault="0003210A" w:rsidP="0003210A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421B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По прибытию на место происшествия при необходимости </w:t>
                            </w:r>
                            <w:r w:rsidRPr="00421B13">
                              <w:rPr>
                                <w:rStyle w:val="s0"/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  <w:t>организовать оказание первой медицинской помощи пострадавшему и его доставку в организацию здравоохранения.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41.05pt;margin-top:18.7pt;width:198.8pt;height:9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" fillcolor="white [3201]" strokeweight=".5pt">
                <v:textbox>
                  <w:txbxContent>
                    <w:p w:rsidR="0003210A" w:rsidRPr="00421B13" w:rsidRDefault="0003210A" w:rsidP="0003210A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</w:pPr>
                      <w:r w:rsidRPr="00421B13"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  <w:t xml:space="preserve">По прибытию на место происшествия при необходимости </w:t>
                      </w:r>
                      <w:r w:rsidRPr="00421B13">
                        <w:rPr>
                          <w:rStyle w:val="s0"/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  <w:t>организовать оказание первой медицинской помощи пострадавшему и его доставку в организацию здравоохранения.</w:t>
                      </w:r>
                    </w:p>
                  </w:txbxContent>
                </v:textbox>
              </v:shape>
            </w:pict>
          </mc:Fallback>
        </mc:AlternateContent>
      </w:r>
      <w:r w:rsidR="00421B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D6081" wp14:editId="470BF0F5">
                <wp:simplePos x="0" y="0"/>
                <wp:positionH relativeFrom="column">
                  <wp:posOffset>6951980</wp:posOffset>
                </wp:positionH>
                <wp:positionV relativeFrom="paragraph">
                  <wp:posOffset>155575</wp:posOffset>
                </wp:positionV>
                <wp:extent cx="1159510" cy="1227455"/>
                <wp:effectExtent l="0" t="0" r="254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1227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10A" w:rsidRDefault="0003210A" w:rsidP="00421B13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DDB24D" wp14:editId="730DFC5A">
                                  <wp:extent cx="1155350" cy="1228298"/>
                                  <wp:effectExtent l="0" t="0" r="6985" b="0"/>
                                  <wp:docPr id="7" name="Рисунок 7" descr="C:\Users\serik.murzashov\Desktop\автомоби-ь-машины-скорой-помощи-торопит-помощь-значок-спасения-из-481515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erik.murzashov\Desktop\автомоби-ь-машины-скорой-помощи-торопит-помощь-значок-спасения-из-481515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457" cy="1235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547.4pt;margin-top:12.25pt;width:91.3pt;height:9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" fillcolor="white [3201]" stroked="f" strokeweight=".5pt">
                <v:textbox>
                  <w:txbxContent>
                    <w:p w:rsidR="0003210A" w:rsidRDefault="0003210A" w:rsidP="00421B13">
                      <w:pPr>
                        <w:ind w:left="-142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DDB24D" wp14:editId="730DFC5A">
                            <wp:extent cx="1155350" cy="1228298"/>
                            <wp:effectExtent l="0" t="0" r="6985" b="0"/>
                            <wp:docPr id="7" name="Рисунок 7" descr="C:\Users\serik.murzashov\Desktop\автомоби-ь-машины-скорой-помощи-торопит-помощь-значок-спасения-из-481515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rik.murzashov\Desktop\автомоби-ь-машины-скорой-помощи-торопит-помощь-значок-спасения-из-481515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457" cy="1235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22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E1B2D" wp14:editId="73758E39">
                <wp:simplePos x="0" y="0"/>
                <wp:positionH relativeFrom="column">
                  <wp:posOffset>442254</wp:posOffset>
                </wp:positionH>
                <wp:positionV relativeFrom="paragraph">
                  <wp:posOffset>2244005</wp:posOffset>
                </wp:positionV>
                <wp:extent cx="2975212" cy="3589361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212" cy="3589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BD" w:rsidRDefault="008022BD" w:rsidP="008022BD">
                            <w:pPr>
                              <w:ind w:left="-28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7B00FE" wp14:editId="5CE215CC">
                                  <wp:extent cx="3111453" cy="2620370"/>
                                  <wp:effectExtent l="0" t="0" r="0" b="8890"/>
                                  <wp:docPr id="24" name="Рисунок 24" descr="Картинки по запросу значок человечик с указкой внима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Картинки по запросу значок человечик с указкой внима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3244" cy="2621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29" type="#_x0000_t202" style="position:absolute;left:0;text-align:left;margin-left:34.8pt;margin-top:176.7pt;width:234.25pt;height:28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" fillcolor="white [3201]" stroked="f" strokeweight=".5pt">
                <v:textbox>
                  <w:txbxContent>
                    <w:p w:rsidR="008022BD" w:rsidRDefault="008022BD" w:rsidP="008022BD">
                      <w:pPr>
                        <w:ind w:left="-284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7B00FE" wp14:editId="5CE215CC">
                            <wp:extent cx="3111453" cy="2620370"/>
                            <wp:effectExtent l="0" t="0" r="0" b="8890"/>
                            <wp:docPr id="24" name="Рисунок 24" descr="Картинки по запросу значок человечик с указкой внима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Картинки по запросу значок человечик с указкой внима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3244" cy="2621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09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E0ABA" wp14:editId="044E82AD">
                <wp:simplePos x="0" y="0"/>
                <wp:positionH relativeFrom="column">
                  <wp:posOffset>6228905</wp:posOffset>
                </wp:positionH>
                <wp:positionV relativeFrom="paragraph">
                  <wp:posOffset>4086451</wp:posOffset>
                </wp:positionV>
                <wp:extent cx="395785" cy="300251"/>
                <wp:effectExtent l="19050" t="0" r="23495" b="4318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85" cy="300251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490.45pt;margin-top:321.75pt;width:31.1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" adj="10800" fillcolor="#92d050" strokecolor="#243f60 [1604]" strokeweight="2pt"/>
            </w:pict>
          </mc:Fallback>
        </mc:AlternateContent>
      </w:r>
      <w:r w:rsidR="00A109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7D920" wp14:editId="095175E6">
                <wp:simplePos x="0" y="0"/>
                <wp:positionH relativeFrom="column">
                  <wp:posOffset>7047770</wp:posOffset>
                </wp:positionH>
                <wp:positionV relativeFrom="paragraph">
                  <wp:posOffset>1478877</wp:posOffset>
                </wp:positionV>
                <wp:extent cx="368490" cy="300876"/>
                <wp:effectExtent l="19050" t="0" r="12700" b="4254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300876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554.95pt;margin-top:116.45pt;width:29pt;height:23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" adj="10800" fillcolor="#92d050" strokecolor="#243f60 [1604]" strokeweight="2pt"/>
            </w:pict>
          </mc:Fallback>
        </mc:AlternateContent>
      </w:r>
      <w:r w:rsidR="003F34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4A0CB" wp14:editId="393953FA">
                <wp:simplePos x="0" y="0"/>
                <wp:positionH relativeFrom="column">
                  <wp:posOffset>4468343</wp:posOffset>
                </wp:positionH>
                <wp:positionV relativeFrom="paragraph">
                  <wp:posOffset>4386703</wp:posOffset>
                </wp:positionV>
                <wp:extent cx="3302759" cy="1787857"/>
                <wp:effectExtent l="0" t="0" r="12065" b="2222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759" cy="178785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351.85pt;margin-top:345.4pt;width:260.05pt;height:1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" fillcolor="#00b050" strokecolor="#243f60 [1604]" strokeweight="2pt"/>
            </w:pict>
          </mc:Fallback>
        </mc:AlternateContent>
      </w:r>
      <w:r w:rsidR="00D629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77B8E" wp14:editId="222BD958">
                <wp:simplePos x="0" y="0"/>
                <wp:positionH relativeFrom="column">
                  <wp:posOffset>4604821</wp:posOffset>
                </wp:positionH>
                <wp:positionV relativeFrom="paragraph">
                  <wp:posOffset>4468590</wp:posOffset>
                </wp:positionV>
                <wp:extent cx="3016155" cy="1569492"/>
                <wp:effectExtent l="0" t="0" r="1333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155" cy="1569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9B8" w:rsidRPr="0020019F" w:rsidRDefault="00D629B8" w:rsidP="00D629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20019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Произвести фотографирование места происшествия.</w:t>
                            </w:r>
                          </w:p>
                          <w:p w:rsidR="00D629B8" w:rsidRPr="00D629B8" w:rsidRDefault="003F3441" w:rsidP="00D629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CBCB01" wp14:editId="5137B89C">
                                  <wp:extent cx="1037230" cy="1037230"/>
                                  <wp:effectExtent l="0" t="0" r="0" b="0"/>
                                  <wp:docPr id="19" name="Рисунок 19" descr="C:\Users\serik.murzashov\Desktop\inde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erik.murzashov\Desktop\inde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7079" cy="1037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362.6pt;margin-top:351.85pt;width:237.5pt;height:1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" fillcolor="white [3201]" strokeweight=".5pt">
                <v:textbox>
                  <w:txbxContent>
                    <w:p w:rsidR="00D629B8" w:rsidRPr="0020019F" w:rsidRDefault="00D629B8" w:rsidP="00D629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20019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Произвести фотографирование места происшествия.</w:t>
                      </w:r>
                    </w:p>
                    <w:p w:rsidR="00D629B8" w:rsidRPr="00D629B8" w:rsidRDefault="003F3441" w:rsidP="00D629B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noProof/>
                          <w:lang w:eastAsia="ru-RU"/>
                        </w:rPr>
                        <w:drawing>
                          <wp:inline distT="0" distB="0" distL="0" distR="0" wp14:anchorId="1CCBCB01" wp14:editId="5137B89C">
                            <wp:extent cx="1037230" cy="1037230"/>
                            <wp:effectExtent l="0" t="0" r="0" b="0"/>
                            <wp:docPr id="19" name="Рисунок 19" descr="C:\Users\serik.murzashov\Desktop\inde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erik.murzashov\Desktop\inde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7079" cy="1037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2E6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DC7E2" wp14:editId="6829E471">
                <wp:simplePos x="0" y="0"/>
                <wp:positionH relativeFrom="column">
                  <wp:posOffset>3908785</wp:posOffset>
                </wp:positionH>
                <wp:positionV relativeFrom="paragraph">
                  <wp:posOffset>2244004</wp:posOffset>
                </wp:positionV>
                <wp:extent cx="1269242" cy="1050877"/>
                <wp:effectExtent l="0" t="0" r="762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2" cy="1050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67" w:rsidRDefault="00B12E67" w:rsidP="00B12E6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4505C5" wp14:editId="75FB4BAD">
                                  <wp:extent cx="996287" cy="873456"/>
                                  <wp:effectExtent l="0" t="0" r="0" b="3175"/>
                                  <wp:docPr id="15" name="Рисунок 15" descr="Картинки по запросу значок телефо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Картинки по запросу значок телефон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586" cy="874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307.8pt;margin-top:176.7pt;width:99.95pt;height:8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" fillcolor="white [3201]" stroked="f" strokeweight=".5pt">
                <v:textbox>
                  <w:txbxContent>
                    <w:p w:rsidR="00B12E67" w:rsidRDefault="00B12E67" w:rsidP="00B12E6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4505C5" wp14:editId="75FB4BAD">
                            <wp:extent cx="996287" cy="873456"/>
                            <wp:effectExtent l="0" t="0" r="0" b="3175"/>
                            <wp:docPr id="15" name="Рисунок 15" descr="Картинки по запросу значок телефо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Картинки по запросу значок телефон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7586" cy="874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5A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DBDDC" wp14:editId="37D96F99">
                <wp:simplePos x="0" y="0"/>
                <wp:positionH relativeFrom="column">
                  <wp:posOffset>5245735</wp:posOffset>
                </wp:positionH>
                <wp:positionV relativeFrom="paragraph">
                  <wp:posOffset>1779905</wp:posOffset>
                </wp:positionV>
                <wp:extent cx="4421505" cy="2306320"/>
                <wp:effectExtent l="0" t="0" r="17145" b="1778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505" cy="230632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413.05pt;margin-top:140.15pt;width:348.15pt;height:18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" fillcolor="#00b050" strokecolor="#243f60 [1604]" strokeweight="2pt"/>
            </w:pict>
          </mc:Fallback>
        </mc:AlternateContent>
      </w:r>
      <w:r w:rsidR="00925A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B0FC8" wp14:editId="76B94544">
                <wp:simplePos x="0" y="0"/>
                <wp:positionH relativeFrom="column">
                  <wp:posOffset>5355448</wp:posOffset>
                </wp:positionH>
                <wp:positionV relativeFrom="paragraph">
                  <wp:posOffset>1902811</wp:posOffset>
                </wp:positionV>
                <wp:extent cx="4189863" cy="2019868"/>
                <wp:effectExtent l="0" t="0" r="2032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863" cy="2019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FDC" w:rsidRPr="00925A6B" w:rsidRDefault="00FD0FDC" w:rsidP="00925A6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925A6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Вызвать сотрудников дорожно-патрульной полиции (по номеру телефона 102 или 112) записать фамилии и адреса очевидцев и ожидать прибытия сотрудников дорожно-патрульной полиции.</w:t>
                            </w:r>
                          </w:p>
                          <w:p w:rsidR="00FD0FDC" w:rsidRPr="00925A6B" w:rsidRDefault="00FD0FDC" w:rsidP="00925A6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925A6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Немедленно проинформировать о несчастном случае близких родственников пострадавшего.</w:t>
                            </w:r>
                          </w:p>
                          <w:p w:rsidR="00FD0FDC" w:rsidRPr="00925A6B" w:rsidRDefault="00FD0FDC" w:rsidP="00925A6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925A6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Информировать о несчастном случае руководителей и специалистов по </w:t>
                            </w:r>
                            <w:proofErr w:type="spellStart"/>
                            <w:r w:rsidRPr="00925A6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БиОТ</w:t>
                            </w:r>
                            <w:proofErr w:type="spellEnd"/>
                            <w:r w:rsidRPr="00925A6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филиала. В свою очередь директор и специалисты по </w:t>
                            </w:r>
                            <w:proofErr w:type="spellStart"/>
                            <w:r w:rsidRPr="00925A6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БиОТ</w:t>
                            </w:r>
                            <w:proofErr w:type="spellEnd"/>
                            <w:r w:rsidRPr="00925A6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филиала обязаны передать информацию в службу производственной безопасности центрального аппарата и при необходимости главному инженеру Общества.</w:t>
                            </w:r>
                          </w:p>
                          <w:p w:rsidR="00FD0FDC" w:rsidRPr="00925A6B" w:rsidRDefault="00FD0FDC" w:rsidP="00925A6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421.7pt;margin-top:149.85pt;width:329.9pt;height:1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" fillcolor="white [3201]" strokeweight=".5pt">
                <v:textbox>
                  <w:txbxContent>
                    <w:p w:rsidR="00FD0FDC" w:rsidRPr="00925A6B" w:rsidRDefault="00FD0FDC" w:rsidP="00925A6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925A6B">
                        <w:rPr>
                          <w:rFonts w:ascii="Times New Roman" w:hAnsi="Times New Roman" w:cs="Times New Roman"/>
                          <w:b/>
                          <w:i/>
                        </w:rPr>
                        <w:t>Вызвать сотрудников дорожно-патрульной полиции (по номеру телефона 102 или 112) записать фамилии и адреса очевидцев и ожидать прибытия сотрудников дорожно-патрульной полиции.</w:t>
                      </w:r>
                    </w:p>
                    <w:p w:rsidR="00FD0FDC" w:rsidRPr="00925A6B" w:rsidRDefault="00FD0FDC" w:rsidP="00925A6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925A6B">
                        <w:rPr>
                          <w:rFonts w:ascii="Times New Roman" w:hAnsi="Times New Roman" w:cs="Times New Roman"/>
                          <w:b/>
                          <w:i/>
                        </w:rPr>
                        <w:t>Немедленно проинформировать о несчастном случае близких родственников пострадавшего.</w:t>
                      </w:r>
                    </w:p>
                    <w:p w:rsidR="00FD0FDC" w:rsidRPr="00925A6B" w:rsidRDefault="00FD0FDC" w:rsidP="00925A6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925A6B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Информировать о несчастном случае руководителей и специалистов по </w:t>
                      </w:r>
                      <w:proofErr w:type="spellStart"/>
                      <w:r w:rsidRPr="00925A6B">
                        <w:rPr>
                          <w:rFonts w:ascii="Times New Roman" w:hAnsi="Times New Roman" w:cs="Times New Roman"/>
                          <w:b/>
                          <w:i/>
                        </w:rPr>
                        <w:t>БиОТ</w:t>
                      </w:r>
                      <w:proofErr w:type="spellEnd"/>
                      <w:r w:rsidRPr="00925A6B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филиала. В свою очередь директор и специалисты по </w:t>
                      </w:r>
                      <w:proofErr w:type="spellStart"/>
                      <w:r w:rsidRPr="00925A6B">
                        <w:rPr>
                          <w:rFonts w:ascii="Times New Roman" w:hAnsi="Times New Roman" w:cs="Times New Roman"/>
                          <w:b/>
                          <w:i/>
                        </w:rPr>
                        <w:t>БиОТ</w:t>
                      </w:r>
                      <w:proofErr w:type="spellEnd"/>
                      <w:r w:rsidRPr="00925A6B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филиала обязаны передать информацию в службу производственной безопасности центрального аппарата и при необходимости главному инженеру Общества.</w:t>
                      </w:r>
                    </w:p>
                    <w:p w:rsidR="00FD0FDC" w:rsidRPr="00925A6B" w:rsidRDefault="00FD0FDC" w:rsidP="00925A6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77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0D37F" wp14:editId="1BEEB2A3">
                <wp:simplePos x="0" y="0"/>
                <wp:positionH relativeFrom="column">
                  <wp:posOffset>2912499</wp:posOffset>
                </wp:positionH>
                <wp:positionV relativeFrom="paragraph">
                  <wp:posOffset>415205</wp:posOffset>
                </wp:positionV>
                <wp:extent cx="641444" cy="846161"/>
                <wp:effectExtent l="19050" t="0" r="25400" b="11430"/>
                <wp:wrapNone/>
                <wp:docPr id="3" name="Нашив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" cy="846161"/>
                        </a:xfrm>
                        <a:prstGeom prst="chevr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" o:spid="_x0000_s1026" type="#_x0000_t55" style="position:absolute;margin-left:229.35pt;margin-top:32.7pt;width:50.5pt;height:6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" adj="10800" fillcolor="#92d050" strokecolor="#243f60 [1604]" strokeweight="2pt"/>
            </w:pict>
          </mc:Fallback>
        </mc:AlternateContent>
      </w:r>
    </w:p>
    <w:p w:rsidR="00B56746" w:rsidRPr="00B56746" w:rsidRDefault="00B56746" w:rsidP="00B56746">
      <w:pPr>
        <w:rPr>
          <w:rFonts w:ascii="Times New Roman" w:hAnsi="Times New Roman" w:cs="Times New Roman"/>
          <w:sz w:val="24"/>
          <w:szCs w:val="24"/>
        </w:rPr>
      </w:pPr>
    </w:p>
    <w:p w:rsidR="00B56746" w:rsidRPr="00B56746" w:rsidRDefault="00B56746" w:rsidP="00B56746">
      <w:pPr>
        <w:rPr>
          <w:rFonts w:ascii="Times New Roman" w:hAnsi="Times New Roman" w:cs="Times New Roman"/>
          <w:sz w:val="24"/>
          <w:szCs w:val="24"/>
        </w:rPr>
      </w:pPr>
    </w:p>
    <w:p w:rsidR="00B56746" w:rsidRPr="00B56746" w:rsidRDefault="00B56746" w:rsidP="00B56746">
      <w:pPr>
        <w:rPr>
          <w:rFonts w:ascii="Times New Roman" w:hAnsi="Times New Roman" w:cs="Times New Roman"/>
          <w:sz w:val="24"/>
          <w:szCs w:val="24"/>
        </w:rPr>
      </w:pPr>
    </w:p>
    <w:p w:rsidR="00B56746" w:rsidRPr="00B56746" w:rsidRDefault="00B56746" w:rsidP="00B56746">
      <w:pPr>
        <w:rPr>
          <w:rFonts w:ascii="Times New Roman" w:hAnsi="Times New Roman" w:cs="Times New Roman"/>
          <w:sz w:val="24"/>
          <w:szCs w:val="24"/>
        </w:rPr>
      </w:pPr>
    </w:p>
    <w:p w:rsidR="00B56746" w:rsidRPr="00B56746" w:rsidRDefault="00B56746" w:rsidP="00B56746">
      <w:pPr>
        <w:rPr>
          <w:rFonts w:ascii="Times New Roman" w:hAnsi="Times New Roman" w:cs="Times New Roman"/>
          <w:sz w:val="24"/>
          <w:szCs w:val="24"/>
        </w:rPr>
      </w:pPr>
    </w:p>
    <w:p w:rsidR="00B56746" w:rsidRPr="00B56746" w:rsidRDefault="00B56746" w:rsidP="00B56746">
      <w:pPr>
        <w:rPr>
          <w:rFonts w:ascii="Times New Roman" w:hAnsi="Times New Roman" w:cs="Times New Roman"/>
          <w:sz w:val="24"/>
          <w:szCs w:val="24"/>
        </w:rPr>
      </w:pPr>
    </w:p>
    <w:p w:rsidR="00B56746" w:rsidRPr="00B56746" w:rsidRDefault="00B56746" w:rsidP="00B56746">
      <w:pPr>
        <w:rPr>
          <w:rFonts w:ascii="Times New Roman" w:hAnsi="Times New Roman" w:cs="Times New Roman"/>
          <w:sz w:val="24"/>
          <w:szCs w:val="24"/>
        </w:rPr>
      </w:pPr>
    </w:p>
    <w:p w:rsidR="00B56746" w:rsidRPr="00B56746" w:rsidRDefault="00B56746" w:rsidP="00B56746">
      <w:pPr>
        <w:rPr>
          <w:rFonts w:ascii="Times New Roman" w:hAnsi="Times New Roman" w:cs="Times New Roman"/>
          <w:sz w:val="24"/>
          <w:szCs w:val="24"/>
        </w:rPr>
      </w:pPr>
    </w:p>
    <w:p w:rsidR="00B56746" w:rsidRPr="00B56746" w:rsidRDefault="00B56746" w:rsidP="00B56746">
      <w:pPr>
        <w:rPr>
          <w:rFonts w:ascii="Times New Roman" w:hAnsi="Times New Roman" w:cs="Times New Roman"/>
          <w:sz w:val="24"/>
          <w:szCs w:val="24"/>
        </w:rPr>
      </w:pPr>
    </w:p>
    <w:p w:rsidR="00B56746" w:rsidRPr="00B56746" w:rsidRDefault="00B56746" w:rsidP="00B56746">
      <w:pPr>
        <w:rPr>
          <w:rFonts w:ascii="Times New Roman" w:hAnsi="Times New Roman" w:cs="Times New Roman"/>
          <w:sz w:val="24"/>
          <w:szCs w:val="24"/>
        </w:rPr>
      </w:pPr>
    </w:p>
    <w:p w:rsidR="00B56746" w:rsidRPr="00B56746" w:rsidRDefault="00B56746" w:rsidP="00B56746">
      <w:pPr>
        <w:rPr>
          <w:rFonts w:ascii="Times New Roman" w:hAnsi="Times New Roman" w:cs="Times New Roman"/>
          <w:sz w:val="24"/>
          <w:szCs w:val="24"/>
        </w:rPr>
      </w:pPr>
    </w:p>
    <w:p w:rsidR="00B56746" w:rsidRPr="00B56746" w:rsidRDefault="00B56746" w:rsidP="00B56746">
      <w:pPr>
        <w:rPr>
          <w:rFonts w:ascii="Times New Roman" w:hAnsi="Times New Roman" w:cs="Times New Roman"/>
          <w:sz w:val="24"/>
          <w:szCs w:val="24"/>
        </w:rPr>
      </w:pPr>
    </w:p>
    <w:p w:rsidR="00B56746" w:rsidRPr="00B56746" w:rsidRDefault="00B56746" w:rsidP="00B56746">
      <w:pPr>
        <w:rPr>
          <w:rFonts w:ascii="Times New Roman" w:hAnsi="Times New Roman" w:cs="Times New Roman"/>
          <w:sz w:val="24"/>
          <w:szCs w:val="24"/>
        </w:rPr>
      </w:pPr>
    </w:p>
    <w:p w:rsidR="00B56746" w:rsidRPr="00B56746" w:rsidRDefault="00B56746" w:rsidP="00B56746">
      <w:pPr>
        <w:rPr>
          <w:rFonts w:ascii="Times New Roman" w:hAnsi="Times New Roman" w:cs="Times New Roman"/>
          <w:sz w:val="24"/>
          <w:szCs w:val="24"/>
        </w:rPr>
      </w:pPr>
    </w:p>
    <w:p w:rsidR="00B56746" w:rsidRDefault="00B56746" w:rsidP="00B56746">
      <w:pPr>
        <w:rPr>
          <w:rFonts w:ascii="Times New Roman" w:hAnsi="Times New Roman" w:cs="Times New Roman"/>
          <w:sz w:val="24"/>
          <w:szCs w:val="24"/>
        </w:rPr>
      </w:pPr>
    </w:p>
    <w:p w:rsidR="00544214" w:rsidRDefault="00B56746" w:rsidP="00B56746">
      <w:pPr>
        <w:tabs>
          <w:tab w:val="left" w:pos="13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6746" w:rsidRDefault="00B56746" w:rsidP="00B56746">
      <w:pPr>
        <w:tabs>
          <w:tab w:val="left" w:pos="13089"/>
        </w:tabs>
        <w:rPr>
          <w:rFonts w:ascii="Times New Roman" w:hAnsi="Times New Roman" w:cs="Times New Roman"/>
          <w:sz w:val="24"/>
          <w:szCs w:val="24"/>
        </w:rPr>
      </w:pPr>
    </w:p>
    <w:p w:rsidR="00B56746" w:rsidRDefault="00B56746" w:rsidP="00B56746">
      <w:pPr>
        <w:tabs>
          <w:tab w:val="left" w:pos="13089"/>
        </w:tabs>
        <w:rPr>
          <w:rFonts w:ascii="Times New Roman" w:hAnsi="Times New Roman" w:cs="Times New Roman"/>
          <w:sz w:val="24"/>
          <w:szCs w:val="24"/>
        </w:rPr>
      </w:pPr>
    </w:p>
    <w:p w:rsidR="005B40E7" w:rsidRDefault="0063313C" w:rsidP="00B56746">
      <w:pPr>
        <w:tabs>
          <w:tab w:val="left" w:pos="13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04E8AC" wp14:editId="305EEAA6">
                <wp:simplePos x="0" y="0"/>
                <wp:positionH relativeFrom="column">
                  <wp:posOffset>1901910</wp:posOffset>
                </wp:positionH>
                <wp:positionV relativeFrom="paragraph">
                  <wp:posOffset>1807030</wp:posOffset>
                </wp:positionV>
                <wp:extent cx="2265633" cy="1856095"/>
                <wp:effectExtent l="0" t="0" r="1905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33" cy="1856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13C" w:rsidRDefault="0063313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FD3B88" wp14:editId="09E1A48E">
                                  <wp:extent cx="2074459" cy="1800879"/>
                                  <wp:effectExtent l="0" t="0" r="2540" b="8890"/>
                                  <wp:docPr id="56" name="Рисунок 56" descr="Картинки по запросу охрана труда  картинк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Картинки по запросу охрана труда  картинк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815" cy="1802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5" o:spid="_x0000_s1033" type="#_x0000_t202" style="position:absolute;margin-left:149.75pt;margin-top:142.3pt;width:178.4pt;height:146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" fillcolor="white [3201]" stroked="f" strokeweight=".5pt">
                <v:textbox>
                  <w:txbxContent>
                    <w:p w:rsidR="0063313C" w:rsidRDefault="0063313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FD3B88" wp14:editId="09E1A48E">
                            <wp:extent cx="2074459" cy="1800879"/>
                            <wp:effectExtent l="0" t="0" r="2540" b="8890"/>
                            <wp:docPr id="56" name="Рисунок 56" descr="Картинки по запросу охрана труда  картинк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Картинки по запросу охрана труда  картинк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5815" cy="1802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DE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5CA5D1" wp14:editId="31520FA7">
                <wp:simplePos x="0" y="0"/>
                <wp:positionH relativeFrom="column">
                  <wp:posOffset>3144037</wp:posOffset>
                </wp:positionH>
                <wp:positionV relativeFrom="paragraph">
                  <wp:posOffset>4550230</wp:posOffset>
                </wp:positionV>
                <wp:extent cx="437202" cy="286603"/>
                <wp:effectExtent l="0" t="19050" r="39370" b="37465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02" cy="286603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4" o:spid="_x0000_s1026" type="#_x0000_t13" style="position:absolute;margin-left:247.55pt;margin-top:358.3pt;width:34.45pt;height:22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" adj="14520" fillcolor="#92d050" strokecolor="#243f60 [1604]" strokeweight="2pt"/>
            </w:pict>
          </mc:Fallback>
        </mc:AlternateContent>
      </w:r>
      <w:r w:rsidR="00B94DE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2F5382" wp14:editId="16A373E7">
                <wp:simplePos x="0" y="0"/>
                <wp:positionH relativeFrom="column">
                  <wp:posOffset>-62865</wp:posOffset>
                </wp:positionH>
                <wp:positionV relativeFrom="paragraph">
                  <wp:posOffset>3853815</wp:posOffset>
                </wp:positionV>
                <wp:extent cx="3206750" cy="1774190"/>
                <wp:effectExtent l="0" t="0" r="12700" b="1651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77419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6" style="position:absolute;margin-left:-4.95pt;margin-top:303.45pt;width:252.5pt;height:13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" fillcolor="#00b050" strokecolor="#243f60 [1604]" strokeweight="2pt"/>
            </w:pict>
          </mc:Fallback>
        </mc:AlternateContent>
      </w:r>
      <w:r w:rsidR="00B94DE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217F2" wp14:editId="407D6D24">
                <wp:simplePos x="0" y="0"/>
                <wp:positionH relativeFrom="column">
                  <wp:posOffset>114708</wp:posOffset>
                </wp:positionH>
                <wp:positionV relativeFrom="paragraph">
                  <wp:posOffset>3990672</wp:posOffset>
                </wp:positionV>
                <wp:extent cx="2851785" cy="1501253"/>
                <wp:effectExtent l="0" t="0" r="24765" b="2286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501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77" w:rsidRPr="00964877" w:rsidRDefault="00964877" w:rsidP="00964877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61F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- в организацию здравоохранения</w:t>
                            </w:r>
                            <w:r w:rsidRPr="009648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на получение заключения о степени тяжести производственной травмы </w:t>
                            </w:r>
                          </w:p>
                          <w:p w:rsidR="00964877" w:rsidRPr="00B94DEC" w:rsidRDefault="00964877" w:rsidP="00B94DEC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48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 в орган по обеспечению безопасности дорожного движения на получение копии материалов расследования ДТП (выдается в течение 5-ти рабочих дней).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4" type="#_x0000_t202" style="position:absolute;margin-left:9.05pt;margin-top:314.25pt;width:224.55pt;height:1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" fillcolor="white [3201]" strokeweight=".5pt">
                <v:textbox>
                  <w:txbxContent>
                    <w:p w:rsidR="00964877" w:rsidRPr="00964877" w:rsidRDefault="00964877" w:rsidP="00964877">
                      <w:pPr>
                        <w:pStyle w:val="a3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61F0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- в организацию здравоохранения</w:t>
                      </w:r>
                      <w:r w:rsidRPr="0096487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на получение заключения о степени тяжести производственной травмы </w:t>
                      </w:r>
                    </w:p>
                    <w:p w:rsidR="00964877" w:rsidRPr="00B94DEC" w:rsidRDefault="00964877" w:rsidP="00B94DEC">
                      <w:pPr>
                        <w:pStyle w:val="a3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487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 в орган по обеспечению безопасности дорожного движения на получение копии материалов расследования ДТП (выдается в течение 5-ти рабочих дней).</w:t>
                      </w:r>
                    </w:p>
                  </w:txbxContent>
                </v:textbox>
              </v:shape>
            </w:pict>
          </mc:Fallback>
        </mc:AlternateContent>
      </w:r>
      <w:r w:rsidR="00B94DE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0C9D5" wp14:editId="32DBBC5B">
                <wp:simplePos x="0" y="0"/>
                <wp:positionH relativeFrom="column">
                  <wp:posOffset>59690</wp:posOffset>
                </wp:positionH>
                <wp:positionV relativeFrom="paragraph">
                  <wp:posOffset>2216150</wp:posOffset>
                </wp:positionV>
                <wp:extent cx="1787525" cy="1296035"/>
                <wp:effectExtent l="0" t="1905" r="20320" b="20320"/>
                <wp:wrapNone/>
                <wp:docPr id="37" name="Выноска со стрелкой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87525" cy="1296035"/>
                        </a:xfrm>
                        <a:prstGeom prst="rightArrowCallou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37" o:spid="_x0000_s1026" type="#_x0000_t78" style="position:absolute;margin-left:4.7pt;margin-top:174.5pt;width:140.75pt;height:102.0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" adj="14035,,17685" fillcolor="#00b050" strokecolor="#243f60 [1604]" strokeweight="2pt"/>
            </w:pict>
          </mc:Fallback>
        </mc:AlternateContent>
      </w:r>
      <w:r w:rsidR="00B94DE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D5CFF1" wp14:editId="4F972512">
                <wp:simplePos x="0" y="0"/>
                <wp:positionH relativeFrom="column">
                  <wp:posOffset>387663</wp:posOffset>
                </wp:positionH>
                <wp:positionV relativeFrom="paragraph">
                  <wp:posOffset>2052691</wp:posOffset>
                </wp:positionV>
                <wp:extent cx="1104957" cy="968488"/>
                <wp:effectExtent l="0" t="0" r="19050" b="2222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57" cy="968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77" w:rsidRPr="00964877" w:rsidRDefault="0022428F" w:rsidP="00964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в</w:t>
                            </w:r>
                            <w:r w:rsidR="00AA3EB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течение 24-х часов ОБЯЗАНЫ направить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запросы</w:t>
                            </w:r>
                            <w:r w:rsidR="00964877" w:rsidRPr="009648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5" type="#_x0000_t202" style="position:absolute;margin-left:30.5pt;margin-top:161.65pt;width:87pt;height:7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" fillcolor="white [3201]" strokeweight=".5pt">
                <v:textbox>
                  <w:txbxContent>
                    <w:p w:rsidR="00964877" w:rsidRPr="00964877" w:rsidRDefault="0022428F" w:rsidP="00964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в</w:t>
                      </w:r>
                      <w:r w:rsidR="00AA3EB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течение 24-х часов ОБЯЗАНЫ направить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запросы</w:t>
                      </w:r>
                      <w:r w:rsidR="00964877" w:rsidRPr="0096487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63C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5F92E" wp14:editId="6CE54B26">
                <wp:simplePos x="0" y="0"/>
                <wp:positionH relativeFrom="column">
                  <wp:posOffset>8371015</wp:posOffset>
                </wp:positionH>
                <wp:positionV relativeFrom="paragraph">
                  <wp:posOffset>442254</wp:posOffset>
                </wp:positionV>
                <wp:extent cx="1337547" cy="1363980"/>
                <wp:effectExtent l="0" t="0" r="0" b="762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547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C94" w:rsidRDefault="00363C94" w:rsidP="00363C94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F1A549" wp14:editId="4E5E9332">
                                  <wp:extent cx="1337310" cy="1310185"/>
                                  <wp:effectExtent l="0" t="0" r="0" b="4445"/>
                                  <wp:docPr id="57" name="Рисунок 57" descr="C:\Users\serik.murzashov\Desktop\49782814-megaphone-ic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serik.murzashov\Desktop\49782814-megaphone-ic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0280" cy="131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3" o:spid="_x0000_s1036" type="#_x0000_t202" style="position:absolute;margin-left:659.15pt;margin-top:34.8pt;width:105.3pt;height:107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" fillcolor="white [3201]" stroked="f" strokeweight=".5pt">
                <v:textbox>
                  <w:txbxContent>
                    <w:p w:rsidR="00363C94" w:rsidRDefault="00363C94" w:rsidP="00363C94">
                      <w:pPr>
                        <w:ind w:left="-142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1F1A549" wp14:editId="4E5E9332">
                            <wp:extent cx="1337310" cy="1310185"/>
                            <wp:effectExtent l="0" t="0" r="0" b="4445"/>
                            <wp:docPr id="57" name="Рисунок 57" descr="C:\Users\serik.murzashov\Desktop\49782814-megaphone-ic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serik.murzashov\Desktop\49782814-megaphone-ic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0280" cy="1313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3C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80F14F" wp14:editId="74B62AF4">
                <wp:simplePos x="0" y="0"/>
                <wp:positionH relativeFrom="column">
                  <wp:posOffset>4358640</wp:posOffset>
                </wp:positionH>
                <wp:positionV relativeFrom="paragraph">
                  <wp:posOffset>-104140</wp:posOffset>
                </wp:positionV>
                <wp:extent cx="5349875" cy="3124835"/>
                <wp:effectExtent l="0" t="0" r="22225" b="1841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875" cy="31248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343.2pt;margin-top:-8.2pt;width:421.25pt;height:246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" fillcolor="#00b050" strokecolor="#243f60 [1604]" strokeweight="2pt"/>
            </w:pict>
          </mc:Fallback>
        </mc:AlternateContent>
      </w:r>
      <w:r w:rsidR="00363C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9AC8E2" wp14:editId="4C192B7E">
                <wp:simplePos x="0" y="0"/>
                <wp:positionH relativeFrom="column">
                  <wp:posOffset>4577525</wp:posOffset>
                </wp:positionH>
                <wp:positionV relativeFrom="paragraph">
                  <wp:posOffset>-21770</wp:posOffset>
                </wp:positionV>
                <wp:extent cx="3793490" cy="2906973"/>
                <wp:effectExtent l="0" t="0" r="16510" b="2730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2906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E82" w:rsidRPr="00363C94" w:rsidRDefault="00F01E82" w:rsidP="00F01E82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3"/>
                              </w:rPr>
                            </w:pPr>
                            <w:r w:rsidRPr="00AA3EB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3"/>
                                <w:u w:val="single"/>
                              </w:rPr>
                              <w:t>- сообщение о несчастном случае</w:t>
                            </w:r>
                            <w:r w:rsidRPr="00363C9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363C9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3"/>
                              </w:rPr>
                              <w:t>согласно Приложения</w:t>
                            </w:r>
                            <w:proofErr w:type="gramEnd"/>
                            <w:r w:rsidRPr="00363C9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3"/>
                              </w:rPr>
                              <w:t xml:space="preserve"> 1 к приказу Министра здравоохранения и социального развития Республики Казахстан от 28.12.2015 года № 1055 в местный орган по инспекции труда, представителям работников, страховой компании, с которой заключен договор на </w:t>
                            </w:r>
                            <w:bookmarkStart w:id="0" w:name="SUB1000606344"/>
                            <w:r w:rsidRPr="00363C9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3"/>
                              </w:rPr>
                              <w:fldChar w:fldCharType="begin"/>
                            </w:r>
                            <w:r w:rsidRPr="00363C9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3"/>
                              </w:rPr>
                              <w:instrText xml:space="preserve"> HYPERLINK "https://online.zakon.kz/document/?doc_id=1052939" \l "sub_id=110000" \o "Закон Республики Казахстан от 7 февраля 2005 года № 30-III \«Об обязательном страховании работника от несчастных случаев при исполнении им трудовых (служебных) обязанностей\» (с изменениями и дополнениями по состоянию на 02.07.2018 г.)" \t "_parent" </w:instrText>
                            </w:r>
                            <w:r w:rsidRPr="00363C9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3"/>
                              </w:rPr>
                              <w:fldChar w:fldCharType="separate"/>
                            </w:r>
                            <w:r w:rsidRPr="00363C9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3"/>
                              </w:rPr>
                              <w:t>страхование работника</w:t>
                            </w:r>
                            <w:r w:rsidRPr="00363C9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3"/>
                              </w:rPr>
                              <w:fldChar w:fldCharType="end"/>
                            </w:r>
                            <w:bookmarkEnd w:id="0"/>
                            <w:r w:rsidRPr="00363C9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3"/>
                              </w:rPr>
                              <w:t xml:space="preserve"> от несчастных случаев при исполнении им трудовых (служебных) обязанностей;</w:t>
                            </w:r>
                          </w:p>
                          <w:p w:rsidR="00F01E82" w:rsidRPr="00363C94" w:rsidRDefault="00F01E82" w:rsidP="00363C94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3"/>
                              </w:rPr>
                            </w:pPr>
                            <w:r w:rsidRPr="00AA3EB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3"/>
                                <w:u w:val="single"/>
                              </w:rPr>
                              <w:t>- первичную информацию о происшествии</w:t>
                            </w:r>
                            <w:r w:rsidRPr="00363C9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3"/>
                              </w:rPr>
                              <w:t xml:space="preserve"> согласно приложению 4 к Стандарту «Управление происшествиями с определением коренных причин в АО «НК «КТЖ» и его ДО», утвержденного решением Правления АО «НК «КТЖ» от 21.08.2017 г</w:t>
                            </w:r>
                            <w:r w:rsidR="00363C9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3"/>
                              </w:rPr>
                              <w:t>., протокол 02/22, вопрос № 24 в службу производственной безопасности ЦА.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7" type="#_x0000_t202" style="position:absolute;margin-left:360.45pt;margin-top:-1.7pt;width:298.7pt;height:22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" fillcolor="white [3201]" strokeweight=".5pt">
                <v:textbox>
                  <w:txbxContent>
                    <w:p w:rsidR="00F01E82" w:rsidRPr="00363C94" w:rsidRDefault="00F01E82" w:rsidP="00F01E82">
                      <w:pPr>
                        <w:pStyle w:val="a3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3"/>
                        </w:rPr>
                      </w:pPr>
                      <w:r w:rsidRPr="00AA3EB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3"/>
                          <w:u w:val="single"/>
                        </w:rPr>
                        <w:t>- сообщение о несчастном случае</w:t>
                      </w:r>
                      <w:r w:rsidRPr="00363C9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3"/>
                        </w:rPr>
                        <w:t xml:space="preserve"> </w:t>
                      </w:r>
                      <w:proofErr w:type="gramStart"/>
                      <w:r w:rsidRPr="00363C9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3"/>
                        </w:rPr>
                        <w:t>согласно Приложения</w:t>
                      </w:r>
                      <w:proofErr w:type="gramEnd"/>
                      <w:r w:rsidRPr="00363C9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3"/>
                        </w:rPr>
                        <w:t xml:space="preserve"> 1 к приказу Министра здравоохранения и социального развития Республики Казахстан от 28.12.2015 года № 1055 в местный орган по инспекции труда, представителям работников, страховой компании, с которой заключен договор на </w:t>
                      </w:r>
                      <w:bookmarkStart w:id="1" w:name="SUB1000606344"/>
                      <w:r w:rsidRPr="00363C9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3"/>
                        </w:rPr>
                        <w:fldChar w:fldCharType="begin"/>
                      </w:r>
                      <w:r w:rsidRPr="00363C9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3"/>
                        </w:rPr>
                        <w:instrText xml:space="preserve"> HYPERLINK "https://online.zakon.kz/document/?doc_id=1052939" \l "sub_id=110000" \o "Закон Республики Казахстан от 7 февраля 2005 года № 30-III \«Об обязательном страховании работника от несчастных случаев при исполнении им трудовых (служебных) обязанностей\» (с изменениями и дополнениями по состоянию на 02.07.2018 г.)" \t "_parent" </w:instrText>
                      </w:r>
                      <w:r w:rsidRPr="00363C9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3"/>
                        </w:rPr>
                        <w:fldChar w:fldCharType="separate"/>
                      </w:r>
                      <w:r w:rsidRPr="00363C9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3"/>
                        </w:rPr>
                        <w:t>страхование работника</w:t>
                      </w:r>
                      <w:r w:rsidRPr="00363C9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3"/>
                        </w:rPr>
                        <w:fldChar w:fldCharType="end"/>
                      </w:r>
                      <w:bookmarkEnd w:id="1"/>
                      <w:r w:rsidRPr="00363C9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3"/>
                        </w:rPr>
                        <w:t xml:space="preserve"> от несчастных случаев при исполнении им трудовых (служебных) обязанностей;</w:t>
                      </w:r>
                    </w:p>
                    <w:p w:rsidR="00F01E82" w:rsidRPr="00363C94" w:rsidRDefault="00F01E82" w:rsidP="00363C94">
                      <w:pPr>
                        <w:pStyle w:val="a3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3"/>
                        </w:rPr>
                      </w:pPr>
                      <w:r w:rsidRPr="00AA3EB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3"/>
                          <w:u w:val="single"/>
                        </w:rPr>
                        <w:t>- первичную информацию о происшествии</w:t>
                      </w:r>
                      <w:r w:rsidRPr="00363C9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3"/>
                        </w:rPr>
                        <w:t xml:space="preserve"> согласно приложению 4 к Стандарту «Управление происшествиями с определением коренных причин в АО «НК «КТЖ» и его ДО», утвержденного решением Правления АО «НК «КТЖ» от 21.08.2017 г</w:t>
                      </w:r>
                      <w:r w:rsidR="00363C9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3"/>
                        </w:rPr>
                        <w:t>., протокол 02/22, вопрос № 24 в службу производственной безопасности ЦА.</w:t>
                      </w:r>
                    </w:p>
                  </w:txbxContent>
                </v:textbox>
              </v:shape>
            </w:pict>
          </mc:Fallback>
        </mc:AlternateContent>
      </w:r>
      <w:r w:rsidR="002930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64CBF" wp14:editId="12DB42A3">
                <wp:simplePos x="0" y="0"/>
                <wp:positionH relativeFrom="column">
                  <wp:posOffset>2093633</wp:posOffset>
                </wp:positionH>
                <wp:positionV relativeFrom="paragraph">
                  <wp:posOffset>510493</wp:posOffset>
                </wp:positionV>
                <wp:extent cx="2074460" cy="1171281"/>
                <wp:effectExtent l="0" t="0" r="21590" b="10160"/>
                <wp:wrapNone/>
                <wp:docPr id="28" name="Выноска со стрелкой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60" cy="1171281"/>
                        </a:xfrm>
                        <a:prstGeom prst="rightArrowCallou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28" o:spid="_x0000_s1026" type="#_x0000_t78" style="position:absolute;margin-left:164.85pt;margin-top:40.2pt;width:163.3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" adj="14035,,18551" fillcolor="#00b050" strokecolor="#243f60 [1604]" strokeweight="2pt"/>
            </w:pict>
          </mc:Fallback>
        </mc:AlternateContent>
      </w:r>
      <w:r w:rsidR="002930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81573" wp14:editId="657B9306">
                <wp:simplePos x="0" y="0"/>
                <wp:positionH relativeFrom="column">
                  <wp:posOffset>2284095</wp:posOffset>
                </wp:positionH>
                <wp:positionV relativeFrom="paragraph">
                  <wp:posOffset>591820</wp:posOffset>
                </wp:positionV>
                <wp:extent cx="1022985" cy="981710"/>
                <wp:effectExtent l="0" t="0" r="24765" b="2794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98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87" w:rsidRDefault="00293087" w:rsidP="002930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9308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AA3EB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течение 24-х часов</w:t>
                            </w:r>
                            <w:r w:rsidRPr="0029308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ОБЯЗАНЫ</w:t>
                            </w:r>
                            <w:proofErr w:type="gramEnd"/>
                          </w:p>
                          <w:p w:rsidR="00293087" w:rsidRPr="00293087" w:rsidRDefault="00293087" w:rsidP="002930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н</w:t>
                            </w:r>
                            <w:r w:rsidRPr="0029308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аправить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8" type="#_x0000_t202" style="position:absolute;margin-left:179.85pt;margin-top:46.6pt;width:80.55pt;height:7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" fillcolor="white [3201]" strokeweight=".5pt">
                <v:textbox>
                  <w:txbxContent>
                    <w:p w:rsidR="00293087" w:rsidRDefault="00293087" w:rsidP="002930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29308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в </w:t>
                      </w:r>
                      <w:r w:rsidR="00AA3EB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течение 24-х часов</w:t>
                      </w:r>
                      <w:r w:rsidRPr="0029308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ОБЯЗАНЫ</w:t>
                      </w:r>
                      <w:proofErr w:type="gramEnd"/>
                    </w:p>
                    <w:p w:rsidR="00293087" w:rsidRPr="00293087" w:rsidRDefault="00293087" w:rsidP="0029308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н</w:t>
                      </w:r>
                      <w:r w:rsidRPr="0029308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аправить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C2F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43A80" wp14:editId="13052655">
                <wp:simplePos x="0" y="0"/>
                <wp:positionH relativeFrom="column">
                  <wp:posOffset>387663</wp:posOffset>
                </wp:positionH>
                <wp:positionV relativeFrom="paragraph">
                  <wp:posOffset>592379</wp:posOffset>
                </wp:positionV>
                <wp:extent cx="1214148" cy="981995"/>
                <wp:effectExtent l="0" t="0" r="24130" b="2794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48" cy="981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00B" w:rsidRPr="001D600B" w:rsidRDefault="00FC2FF4" w:rsidP="00FC2F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Специалисты по безопасности и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9" type="#_x0000_t202" style="position:absolute;margin-left:30.5pt;margin-top:46.65pt;width:95.6pt;height:7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" fillcolor="white [3201]" strokeweight=".5pt">
                <v:textbox>
                  <w:txbxContent>
                    <w:p w:rsidR="001D600B" w:rsidRPr="001D600B" w:rsidRDefault="00FC2FF4" w:rsidP="00FC2F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Специалисты по безопасности и охране труда</w:t>
                      </w:r>
                    </w:p>
                  </w:txbxContent>
                </v:textbox>
              </v:shape>
            </w:pict>
          </mc:Fallback>
        </mc:AlternateContent>
      </w:r>
      <w:r w:rsidR="00FC2F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9C3896" wp14:editId="4F33A4B0">
                <wp:simplePos x="0" y="0"/>
                <wp:positionH relativeFrom="column">
                  <wp:posOffset>128355</wp:posOffset>
                </wp:positionH>
                <wp:positionV relativeFrom="paragraph">
                  <wp:posOffset>442254</wp:posOffset>
                </wp:positionV>
                <wp:extent cx="1773764" cy="1363980"/>
                <wp:effectExtent l="0" t="0" r="17145" b="2667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764" cy="136398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10.1pt;margin-top:34.8pt;width:139.65pt;height:10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" fillcolor="#00b050" strokecolor="#243f60 [1604]" strokeweight="2pt"/>
            </w:pict>
          </mc:Fallback>
        </mc:AlternateContent>
      </w:r>
    </w:p>
    <w:p w:rsidR="005B40E7" w:rsidRPr="005B40E7" w:rsidRDefault="005B40E7" w:rsidP="005B40E7">
      <w:pPr>
        <w:rPr>
          <w:rFonts w:ascii="Times New Roman" w:hAnsi="Times New Roman" w:cs="Times New Roman"/>
          <w:sz w:val="24"/>
          <w:szCs w:val="24"/>
        </w:rPr>
      </w:pPr>
    </w:p>
    <w:p w:rsidR="005B40E7" w:rsidRPr="005B40E7" w:rsidRDefault="005B40E7" w:rsidP="005B40E7">
      <w:pPr>
        <w:rPr>
          <w:rFonts w:ascii="Times New Roman" w:hAnsi="Times New Roman" w:cs="Times New Roman"/>
          <w:sz w:val="24"/>
          <w:szCs w:val="24"/>
        </w:rPr>
      </w:pPr>
    </w:p>
    <w:p w:rsidR="005B40E7" w:rsidRPr="005B40E7" w:rsidRDefault="005B40E7" w:rsidP="005B40E7">
      <w:pPr>
        <w:rPr>
          <w:rFonts w:ascii="Times New Roman" w:hAnsi="Times New Roman" w:cs="Times New Roman"/>
          <w:sz w:val="24"/>
          <w:szCs w:val="24"/>
        </w:rPr>
      </w:pPr>
    </w:p>
    <w:p w:rsidR="005B40E7" w:rsidRPr="005B40E7" w:rsidRDefault="005B40E7" w:rsidP="005B40E7">
      <w:pPr>
        <w:rPr>
          <w:rFonts w:ascii="Times New Roman" w:hAnsi="Times New Roman" w:cs="Times New Roman"/>
          <w:sz w:val="24"/>
          <w:szCs w:val="24"/>
        </w:rPr>
      </w:pPr>
    </w:p>
    <w:p w:rsidR="005B40E7" w:rsidRPr="005B40E7" w:rsidRDefault="005B40E7" w:rsidP="005B40E7">
      <w:pPr>
        <w:rPr>
          <w:rFonts w:ascii="Times New Roman" w:hAnsi="Times New Roman" w:cs="Times New Roman"/>
          <w:sz w:val="24"/>
          <w:szCs w:val="24"/>
        </w:rPr>
      </w:pPr>
    </w:p>
    <w:p w:rsidR="005B40E7" w:rsidRPr="005B40E7" w:rsidRDefault="005B40E7" w:rsidP="005B40E7">
      <w:pPr>
        <w:rPr>
          <w:rFonts w:ascii="Times New Roman" w:hAnsi="Times New Roman" w:cs="Times New Roman"/>
          <w:sz w:val="24"/>
          <w:szCs w:val="24"/>
        </w:rPr>
      </w:pPr>
    </w:p>
    <w:p w:rsidR="005B40E7" w:rsidRPr="005B40E7" w:rsidRDefault="005B40E7" w:rsidP="005B40E7">
      <w:pPr>
        <w:rPr>
          <w:rFonts w:ascii="Times New Roman" w:hAnsi="Times New Roman" w:cs="Times New Roman"/>
          <w:sz w:val="24"/>
          <w:szCs w:val="24"/>
        </w:rPr>
      </w:pPr>
    </w:p>
    <w:p w:rsidR="005B40E7" w:rsidRPr="005B40E7" w:rsidRDefault="005B40E7" w:rsidP="005B40E7">
      <w:pPr>
        <w:rPr>
          <w:rFonts w:ascii="Times New Roman" w:hAnsi="Times New Roman" w:cs="Times New Roman"/>
          <w:sz w:val="24"/>
          <w:szCs w:val="24"/>
        </w:rPr>
      </w:pPr>
    </w:p>
    <w:p w:rsidR="005B40E7" w:rsidRPr="005B40E7" w:rsidRDefault="00361F01" w:rsidP="005B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41D7BF" wp14:editId="77FE6BC3">
                <wp:simplePos x="0" y="0"/>
                <wp:positionH relativeFrom="column">
                  <wp:posOffset>6030537</wp:posOffset>
                </wp:positionH>
                <wp:positionV relativeFrom="paragraph">
                  <wp:posOffset>288246</wp:posOffset>
                </wp:positionV>
                <wp:extent cx="3684226" cy="3261360"/>
                <wp:effectExtent l="19050" t="19050" r="31115" b="3429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226" cy="326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860" w:rsidRDefault="00315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0" type="#_x0000_t202" style="position:absolute;margin-left:474.85pt;margin-top:22.7pt;width:290.1pt;height:25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" fillcolor="white [3201]" strokecolor="red" strokeweight="4.5pt">
                <v:textbox>
                  <w:txbxContent>
                    <w:p w:rsidR="00315860" w:rsidRDefault="00315860"/>
                  </w:txbxContent>
                </v:textbox>
              </v:shape>
            </w:pict>
          </mc:Fallback>
        </mc:AlternateContent>
      </w:r>
    </w:p>
    <w:p w:rsidR="005B40E7" w:rsidRPr="005B40E7" w:rsidRDefault="00361F01" w:rsidP="005B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7AEE8E" wp14:editId="601E8CA2">
                <wp:simplePos x="0" y="0"/>
                <wp:positionH relativeFrom="column">
                  <wp:posOffset>6136862</wp:posOffset>
                </wp:positionH>
                <wp:positionV relativeFrom="paragraph">
                  <wp:posOffset>44376</wp:posOffset>
                </wp:positionV>
                <wp:extent cx="3498111" cy="3072809"/>
                <wp:effectExtent l="0" t="0" r="762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111" cy="3072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F01" w:rsidRPr="004F1012" w:rsidRDefault="00361F01" w:rsidP="00361F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F101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При легкой и средней тяжести травмы</w:t>
                            </w:r>
                            <w:r w:rsidRPr="004F101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создается служебная комиссия в состав, которого на основании приказа директора филиала могут входить: директор или заместитель филиала, специалист по </w:t>
                            </w:r>
                            <w:proofErr w:type="spellStart"/>
                            <w:r w:rsidRPr="004F101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БиОТ</w:t>
                            </w:r>
                            <w:proofErr w:type="spellEnd"/>
                            <w:r w:rsidRPr="004F101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, председатель профсоюзного комитета, юрисконсульт. </w:t>
                            </w:r>
                            <w:r w:rsidRPr="004F101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При тяжелой степени травмы или смертельного исхода</w:t>
                            </w:r>
                            <w:r w:rsidRPr="004F101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государственным инспектором по труду создается специальная комиссия состав, которого определяет инспекция по труду.</w:t>
                            </w:r>
                          </w:p>
                          <w:p w:rsidR="000F1B99" w:rsidRPr="004F1012" w:rsidRDefault="000F1B99" w:rsidP="000F1B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F101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Комиссия в соответствии с требованиями </w:t>
                            </w:r>
                            <w:r w:rsidR="00315860" w:rsidRPr="004F101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Трудового кодекса РК в течение 10 рабочих дней проводит расследование несчастного случая.</w:t>
                            </w:r>
                          </w:p>
                          <w:p w:rsidR="00315860" w:rsidRPr="004F1012" w:rsidRDefault="00315860" w:rsidP="004F10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F101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При возникновении обстоятельств, объективно препятствующих завершению расследования в установленные сроки, сроки расследований могут быть продлены протокольным решением комиссии на десять рабочих дней не более двух раз.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41" type="#_x0000_t202" style="position:absolute;margin-left:483.2pt;margin-top:3.5pt;width:275.45pt;height:24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" fillcolor="white [3201]" stroked="f" strokeweight=".5pt">
                <v:textbox>
                  <w:txbxContent>
                    <w:p w:rsidR="00361F01" w:rsidRPr="004F1012" w:rsidRDefault="00361F01" w:rsidP="00361F0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F101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При легкой и средней тяжести травмы</w:t>
                      </w:r>
                      <w:r w:rsidRPr="004F1012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создается служебная комиссия в состав, которого на основании приказа директора филиала могут входить: директор или заместитель филиала, специалист по </w:t>
                      </w:r>
                      <w:proofErr w:type="spellStart"/>
                      <w:r w:rsidRPr="004F1012">
                        <w:rPr>
                          <w:rFonts w:ascii="Times New Roman" w:hAnsi="Times New Roman" w:cs="Times New Roman"/>
                          <w:b/>
                          <w:i/>
                        </w:rPr>
                        <w:t>БиОТ</w:t>
                      </w:r>
                      <w:proofErr w:type="spellEnd"/>
                      <w:r w:rsidRPr="004F1012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, председатель профсоюзного комитета, юрисконсульт. </w:t>
                      </w:r>
                      <w:r w:rsidRPr="004F101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При тяжелой степени травмы или смертельного исхода</w:t>
                      </w:r>
                      <w:r w:rsidRPr="004F1012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государственным инспектором по труду создается специальная комиссия состав, которого определяет инспекция по труду.</w:t>
                      </w:r>
                    </w:p>
                    <w:p w:rsidR="000F1B99" w:rsidRPr="004F1012" w:rsidRDefault="000F1B99" w:rsidP="000F1B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F1012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Комиссия в соответствии с требованиями </w:t>
                      </w:r>
                      <w:r w:rsidR="00315860" w:rsidRPr="004F1012">
                        <w:rPr>
                          <w:rFonts w:ascii="Times New Roman" w:hAnsi="Times New Roman" w:cs="Times New Roman"/>
                          <w:b/>
                          <w:i/>
                        </w:rPr>
                        <w:t>Трудового кодекса РК в течение 10 рабочих дней проводит расследование несчастного случая.</w:t>
                      </w:r>
                    </w:p>
                    <w:p w:rsidR="00315860" w:rsidRPr="004F1012" w:rsidRDefault="00315860" w:rsidP="004F101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F1012">
                        <w:rPr>
                          <w:rFonts w:ascii="Times New Roman" w:hAnsi="Times New Roman" w:cs="Times New Roman"/>
                          <w:b/>
                          <w:i/>
                        </w:rPr>
                        <w:t>При возникновении обстоятельств, объективно препятствующих завершению расследования в установленные сроки, сроки расследований могут быть продлены протокольным решением комиссии на десять рабочих дней не более двух раз.</w:t>
                      </w:r>
                    </w:p>
                  </w:txbxContent>
                </v:textbox>
              </v:shape>
            </w:pict>
          </mc:Fallback>
        </mc:AlternateContent>
      </w:r>
    </w:p>
    <w:p w:rsidR="005B40E7" w:rsidRPr="005B40E7" w:rsidRDefault="00361F01" w:rsidP="005B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926F5C" wp14:editId="25C70A92">
                <wp:simplePos x="0" y="0"/>
                <wp:positionH relativeFrom="column">
                  <wp:posOffset>3585048</wp:posOffset>
                </wp:positionH>
                <wp:positionV relativeFrom="paragraph">
                  <wp:posOffset>322137</wp:posOffset>
                </wp:positionV>
                <wp:extent cx="2371060" cy="2700655"/>
                <wp:effectExtent l="0" t="0" r="10795" b="2349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60" cy="270065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6" style="position:absolute;margin-left:282.3pt;margin-top:25.35pt;width:186.7pt;height:21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" fillcolor="#00b050" strokecolor="#243f60 [1604]" strokeweight="2pt"/>
            </w:pict>
          </mc:Fallback>
        </mc:AlternateContent>
      </w:r>
    </w:p>
    <w:p w:rsidR="005B40E7" w:rsidRPr="005B40E7" w:rsidRDefault="00361F01" w:rsidP="005B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D94B9C" wp14:editId="763676BC">
                <wp:simplePos x="0" y="0"/>
                <wp:positionH relativeFrom="column">
                  <wp:posOffset>3712638</wp:posOffset>
                </wp:positionH>
                <wp:positionV relativeFrom="paragraph">
                  <wp:posOffset>47005</wp:posOffset>
                </wp:positionV>
                <wp:extent cx="2041451" cy="2517081"/>
                <wp:effectExtent l="0" t="0" r="16510" b="1714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2517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DEC" w:rsidRPr="00B94DEC" w:rsidRDefault="00B94DEC" w:rsidP="00B94DEC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94D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После получения заключения о тяжести производственной травмы в течение 24-х часов, по согласованию с государственным инспектором по труду в соответствии со статьей 188 Трудового кодекса Республики Казахстан, создается комиссия по расследованию несчастного случая.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42" type="#_x0000_t202" style="position:absolute;margin-left:292.35pt;margin-top:3.7pt;width:160.75pt;height:19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" fillcolor="white [3201]" strokeweight=".5pt">
                <v:textbox>
                  <w:txbxContent>
                    <w:p w:rsidR="00B94DEC" w:rsidRPr="00B94DEC" w:rsidRDefault="00B94DEC" w:rsidP="00B94DEC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94D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После получения заключения о тяжести производственной травмы в течение 24-х часов, по согласованию с государственным инспектором по труду в соответствии со статьей 188 Трудового кодекса Республики Казахстан, создается комиссия по расследованию несчастного случая.</w:t>
                      </w:r>
                    </w:p>
                  </w:txbxContent>
                </v:textbox>
              </v:shape>
            </w:pict>
          </mc:Fallback>
        </mc:AlternateContent>
      </w:r>
    </w:p>
    <w:p w:rsidR="005B40E7" w:rsidRPr="005B40E7" w:rsidRDefault="005B40E7" w:rsidP="005B40E7">
      <w:pPr>
        <w:rPr>
          <w:rFonts w:ascii="Times New Roman" w:hAnsi="Times New Roman" w:cs="Times New Roman"/>
          <w:sz w:val="24"/>
          <w:szCs w:val="24"/>
        </w:rPr>
      </w:pPr>
    </w:p>
    <w:p w:rsidR="005B40E7" w:rsidRPr="005B40E7" w:rsidRDefault="005B40E7" w:rsidP="005B40E7">
      <w:pPr>
        <w:rPr>
          <w:rFonts w:ascii="Times New Roman" w:hAnsi="Times New Roman" w:cs="Times New Roman"/>
          <w:sz w:val="24"/>
          <w:szCs w:val="24"/>
        </w:rPr>
      </w:pPr>
    </w:p>
    <w:p w:rsidR="005B40E7" w:rsidRPr="005B40E7" w:rsidRDefault="005B40E7" w:rsidP="005B40E7">
      <w:pPr>
        <w:rPr>
          <w:rFonts w:ascii="Times New Roman" w:hAnsi="Times New Roman" w:cs="Times New Roman"/>
          <w:sz w:val="24"/>
          <w:szCs w:val="24"/>
        </w:rPr>
      </w:pPr>
    </w:p>
    <w:p w:rsidR="005B40E7" w:rsidRPr="005B40E7" w:rsidRDefault="005B40E7" w:rsidP="005B40E7">
      <w:pPr>
        <w:rPr>
          <w:rFonts w:ascii="Times New Roman" w:hAnsi="Times New Roman" w:cs="Times New Roman"/>
          <w:sz w:val="24"/>
          <w:szCs w:val="24"/>
        </w:rPr>
      </w:pPr>
    </w:p>
    <w:p w:rsidR="005B40E7" w:rsidRDefault="005B40E7" w:rsidP="005B40E7">
      <w:pPr>
        <w:rPr>
          <w:rFonts w:ascii="Times New Roman" w:hAnsi="Times New Roman" w:cs="Times New Roman"/>
          <w:sz w:val="24"/>
          <w:szCs w:val="24"/>
        </w:rPr>
      </w:pPr>
    </w:p>
    <w:p w:rsidR="00B56746" w:rsidRDefault="005B40E7" w:rsidP="005B40E7">
      <w:pPr>
        <w:tabs>
          <w:tab w:val="left" w:pos="98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40E7" w:rsidRDefault="005B40E7" w:rsidP="005B40E7">
      <w:pPr>
        <w:tabs>
          <w:tab w:val="left" w:pos="9801"/>
        </w:tabs>
        <w:rPr>
          <w:rFonts w:ascii="Times New Roman" w:hAnsi="Times New Roman" w:cs="Times New Roman"/>
          <w:sz w:val="24"/>
          <w:szCs w:val="24"/>
        </w:rPr>
      </w:pPr>
    </w:p>
    <w:p w:rsidR="005B40E7" w:rsidRPr="005B40E7" w:rsidRDefault="00626A00" w:rsidP="001875A7">
      <w:pPr>
        <w:tabs>
          <w:tab w:val="left" w:pos="9801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294CFD" wp14:editId="157B6E10">
                <wp:simplePos x="0" y="0"/>
                <wp:positionH relativeFrom="column">
                  <wp:posOffset>5190490</wp:posOffset>
                </wp:positionH>
                <wp:positionV relativeFrom="paragraph">
                  <wp:posOffset>724535</wp:posOffset>
                </wp:positionV>
                <wp:extent cx="4217035" cy="2657475"/>
                <wp:effectExtent l="0" t="0" r="0" b="952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035" cy="2657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63" w:rsidRPr="00626A00" w:rsidRDefault="00C42663" w:rsidP="00C426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26A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Расследование несчастных случаев, связанных с трудовой деятельностью, происшедших в результате аварий транспортных средств, проводится на основании материалов расследования уполномоченного органа по обеспечению безопасности дорожного движения.</w:t>
                            </w:r>
                          </w:p>
                          <w:p w:rsidR="004F1012" w:rsidRPr="00626A00" w:rsidRDefault="004F1012" w:rsidP="00626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26A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основании собранных материалов, объяснительных причастных работников и протоколов опроса очевидцев происшествия комиссия по расследованию в соответствии пунктов 2 и 3 статьи 186 Трудового кодекса РК должна определить является ли несчастный случай учетным или не учетным. Определить степень вины работодателя, работника и третьего лица с согласованием при необходимости данного решения с государственным инспектором по труду.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3" type="#_x0000_t202" style="position:absolute;left:0;text-align:left;margin-left:408.7pt;margin-top:57.05pt;width:332.05pt;height:20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" fillcolor="yellow" stroked="f" strokeweight=".5pt">
                <v:textbox>
                  <w:txbxContent>
                    <w:p w:rsidR="00C42663" w:rsidRPr="00626A00" w:rsidRDefault="00C42663" w:rsidP="00C426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26A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Расследование несчастных случаев, связанных с трудовой деятельностью, происшедших в результате аварий транспортных средств, проводится на основании материалов расследования уполномоченного органа по обеспечению безопасности дорожного движения.</w:t>
                      </w:r>
                    </w:p>
                    <w:p w:rsidR="004F1012" w:rsidRPr="00626A00" w:rsidRDefault="004F1012" w:rsidP="00626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26A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основании собранных материалов, объяснительных причастных работников и протоколов опроса очевидцев происшествия комиссия по расследованию в соответствии пунктов 2 и 3 статьи 186 Трудового кодекса РК должна определить является ли несчастный случай учетным или не учетным. Определить степень вины работодателя, работника и третьего лица с согласованием при необходимости данного решения с государственным инспектором по труду.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A8BB82" wp14:editId="092E596C">
                <wp:simplePos x="0" y="0"/>
                <wp:positionH relativeFrom="column">
                  <wp:posOffset>5030470</wp:posOffset>
                </wp:positionH>
                <wp:positionV relativeFrom="paragraph">
                  <wp:posOffset>618490</wp:posOffset>
                </wp:positionV>
                <wp:extent cx="4530090" cy="2854960"/>
                <wp:effectExtent l="38100" t="38100" r="41910" b="402590"/>
                <wp:wrapNone/>
                <wp:docPr id="62" name="Прямоугольная выноск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090" cy="2854960"/>
                        </a:xfrm>
                        <a:prstGeom prst="wedgeRectCallou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663" w:rsidRDefault="00C42663" w:rsidP="00C42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62" o:spid="_x0000_s1044" type="#_x0000_t61" style="position:absolute;left:0;text-align:left;margin-left:396.1pt;margin-top:48.7pt;width:356.7pt;height:22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" adj="6300,24300" fillcolor="yellow" strokecolor="red" strokeweight="6pt">
                <v:textbox>
                  <w:txbxContent>
                    <w:p w:rsidR="00C42663" w:rsidRDefault="00C42663" w:rsidP="00C426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77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3327F5" wp14:editId="6090B699">
                <wp:simplePos x="0" y="0"/>
                <wp:positionH relativeFrom="column">
                  <wp:posOffset>437810</wp:posOffset>
                </wp:positionH>
                <wp:positionV relativeFrom="paragraph">
                  <wp:posOffset>724889</wp:posOffset>
                </wp:positionV>
                <wp:extent cx="3724910" cy="5518298"/>
                <wp:effectExtent l="0" t="0" r="27940" b="2540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5518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5A7" w:rsidRDefault="001875A7" w:rsidP="001875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875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По окончании расследования каждого несчастного случая </w:t>
                            </w:r>
                            <w:r w:rsidRPr="001875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не позднее 3 (трех) рабочих дней</w:t>
                            </w:r>
                            <w:r w:rsidRPr="001875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комиссия обязана оформить акт о несчастном случае согласно форме утвержденной приказом Министра здравоохранения и социального развития Республики Казахстан от 28.12.2015 года № 1055 с ознакомлением под роспись пострадавшего и направить в местный орган по труду.</w:t>
                            </w:r>
                          </w:p>
                          <w:p w:rsidR="001875A7" w:rsidRPr="001875A7" w:rsidRDefault="001875A7" w:rsidP="001875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875A7" w:rsidRDefault="001875A7" w:rsidP="001875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875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Перечень материалов прилагаемых к делу несчастного случая составляется в соответствии с требованиями </w:t>
                            </w:r>
                            <w:r w:rsidRPr="001875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Трудового кодекса РК и Стандарта  «Управление происшествиями с определением коренных причин в АО «НК «КТЖ» и его ДО», утвержденного решением Правления АО «НК «КТЖ» от 21.08.2017 г. протокол 02/22.</w:t>
                            </w:r>
                            <w:r w:rsidRPr="001875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7793" w:rsidRDefault="00D37793" w:rsidP="001875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37793" w:rsidRDefault="00D37793" w:rsidP="00D377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3779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Копии дела с соответствующим оформлением в </w:t>
                            </w:r>
                            <w:r w:rsidRPr="00D3779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течение 3-х рабочих дней с момента подписания акта расследования </w:t>
                            </w:r>
                            <w:r w:rsidRPr="00D3779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должны быть направлены в местный орган по труду (1 копия) и в службу производственной безопасности ЦА Общества (2 копии).</w:t>
                            </w:r>
                          </w:p>
                          <w:p w:rsidR="00D37793" w:rsidRPr="00D37793" w:rsidRDefault="00D37793" w:rsidP="00D377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8478F" w:rsidRPr="00D8478F" w:rsidRDefault="00D8478F" w:rsidP="00D847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478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В соответствии со сроками, установленных в плане корректирующих мероприятий в акте расследования, филиалом </w:t>
                            </w:r>
                            <w:proofErr w:type="gramStart"/>
                            <w:r w:rsidRPr="00D8478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предоставляется отчет</w:t>
                            </w:r>
                            <w:proofErr w:type="gramEnd"/>
                            <w:r w:rsidRPr="00D8478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по выполнению мероприятий в службу производственной безопасности центрального аппарата Общества.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45" type="#_x0000_t202" style="position:absolute;left:0;text-align:left;margin-left:34.45pt;margin-top:57.1pt;width:293.3pt;height:4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" fillcolor="white [3201]" strokeweight=".5pt">
                <v:textbox>
                  <w:txbxContent>
                    <w:p w:rsidR="001875A7" w:rsidRDefault="001875A7" w:rsidP="001875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875A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По окончании расследования каждого несчастного случая </w:t>
                      </w:r>
                      <w:r w:rsidRPr="001875A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не позднее 3 (трех) рабочих дней</w:t>
                      </w:r>
                      <w:r w:rsidRPr="001875A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комиссия обязана оформить акт о несчастном случае согласно форме утвержденной приказом Министра здравоохранения и социального развития Республики Казахстан от 28.12.2015 года № 1055 с ознакомлением под роспись пострадавшего и направить в местный орган по труду.</w:t>
                      </w:r>
                    </w:p>
                    <w:p w:rsidR="001875A7" w:rsidRPr="001875A7" w:rsidRDefault="001875A7" w:rsidP="001875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1875A7" w:rsidRDefault="001875A7" w:rsidP="001875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875A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Перечень материалов прилагаемых к делу несчастного случая составляется в соответствии с требованиями </w:t>
                      </w:r>
                      <w:r w:rsidRPr="001875A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Трудового кодекса РК и Стандарта  «Управление происшествиями с определением коренных причин в АО «НК «КТЖ» и его ДО», утвержденного решением Правления АО «НК «КТЖ» от 21.08.2017 г. протокол 02/22.</w:t>
                      </w:r>
                      <w:r w:rsidRPr="001875A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7793" w:rsidRDefault="00D37793" w:rsidP="001875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37793" w:rsidRDefault="00D37793" w:rsidP="00D3779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D3779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Копии дела с соответствующим оформлением в </w:t>
                      </w:r>
                      <w:r w:rsidRPr="00D3779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течение 3-х рабочих дней с момента подписания акта расследования </w:t>
                      </w:r>
                      <w:r w:rsidRPr="00D3779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должны быть направлены в местный орган по труду (1 копия) и в службу производственной безопасности ЦА Общества (2 копии).</w:t>
                      </w:r>
                    </w:p>
                    <w:p w:rsidR="00D37793" w:rsidRPr="00D37793" w:rsidRDefault="00D37793" w:rsidP="00D3779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8478F" w:rsidRPr="00D8478F" w:rsidRDefault="00D8478F" w:rsidP="00D847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8478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В соответствии со сроками, установленных в плане корректирующих мероприятий в акте расследования, филиалом </w:t>
                      </w:r>
                      <w:proofErr w:type="gramStart"/>
                      <w:r w:rsidRPr="00D8478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предоставляется отчет</w:t>
                      </w:r>
                      <w:proofErr w:type="gramEnd"/>
                      <w:r w:rsidRPr="00D8478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по выполнению мероприятий в службу производственной безопасности центрального аппарата Общества.</w:t>
                      </w:r>
                    </w:p>
                  </w:txbxContent>
                </v:textbox>
              </v:shape>
            </w:pict>
          </mc:Fallback>
        </mc:AlternateContent>
      </w:r>
      <w:r w:rsidR="00F340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AB9E832" wp14:editId="390D8D1F">
                <wp:simplePos x="0" y="0"/>
                <wp:positionH relativeFrom="column">
                  <wp:posOffset>-349316</wp:posOffset>
                </wp:positionH>
                <wp:positionV relativeFrom="paragraph">
                  <wp:posOffset>-103657</wp:posOffset>
                </wp:positionV>
                <wp:extent cx="5308249" cy="6591300"/>
                <wp:effectExtent l="0" t="0" r="26035" b="19050"/>
                <wp:wrapNone/>
                <wp:docPr id="58" name="Вертикальный свито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249" cy="6591300"/>
                        </a:xfrm>
                        <a:prstGeom prst="verticalScroll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58" o:spid="_x0000_s1026" type="#_x0000_t97" style="position:absolute;margin-left:-27.5pt;margin-top:-8.15pt;width:417.95pt;height:519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" fillcolor="#00b050" strokecolor="#243f60 [1604]" strokeweight="2pt"/>
            </w:pict>
          </mc:Fallback>
        </mc:AlternateContent>
      </w:r>
      <w:r w:rsidR="00C426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885AE9" wp14:editId="60148252">
                <wp:simplePos x="0" y="0"/>
                <wp:positionH relativeFrom="column">
                  <wp:posOffset>4481991</wp:posOffset>
                </wp:positionH>
                <wp:positionV relativeFrom="paragraph">
                  <wp:posOffset>3649478</wp:posOffset>
                </wp:positionV>
                <wp:extent cx="3875964" cy="2674961"/>
                <wp:effectExtent l="0" t="0" r="0" b="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964" cy="2674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63" w:rsidRDefault="00C4266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C128A75" wp14:editId="2E568099">
                                  <wp:extent cx="3575630" cy="2538483"/>
                                  <wp:effectExtent l="0" t="0" r="6350" b="0"/>
                                  <wp:docPr id="61" name="Рисунок 61" descr="Похожее изображ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Похожее изображ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5978" cy="2538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0" o:spid="_x0000_s1046" type="#_x0000_t202" style="position:absolute;left:0;text-align:left;margin-left:352.9pt;margin-top:287.35pt;width:305.2pt;height:210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" fillcolor="white [3201]" stroked="f" strokeweight=".5pt">
                <v:textbox>
                  <w:txbxContent>
                    <w:p w:rsidR="00C42663" w:rsidRDefault="00C4266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128A75" wp14:editId="2E568099">
                            <wp:extent cx="3575630" cy="2538483"/>
                            <wp:effectExtent l="0" t="0" r="6350" b="0"/>
                            <wp:docPr id="61" name="Рисунок 61" descr="Похожее изображ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Похожее изображ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5978" cy="2538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B40E7" w:rsidRPr="005B40E7" w:rsidSect="00DC6116">
      <w:pgSz w:w="16838" w:h="11906" w:orient="landscape"/>
      <w:pgMar w:top="851" w:right="851" w:bottom="851" w:left="851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7A" w:rsidRDefault="004C407A" w:rsidP="007E06E7">
      <w:pPr>
        <w:spacing w:after="0" w:line="240" w:lineRule="auto"/>
      </w:pPr>
      <w:r>
        <w:separator/>
      </w:r>
    </w:p>
  </w:endnote>
  <w:endnote w:type="continuationSeparator" w:id="0">
    <w:p w:rsidR="004C407A" w:rsidRDefault="004C407A" w:rsidP="007E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7A" w:rsidRDefault="004C407A" w:rsidP="007E06E7">
      <w:pPr>
        <w:spacing w:after="0" w:line="240" w:lineRule="auto"/>
      </w:pPr>
      <w:r>
        <w:separator/>
      </w:r>
    </w:p>
  </w:footnote>
  <w:footnote w:type="continuationSeparator" w:id="0">
    <w:p w:rsidR="004C407A" w:rsidRDefault="004C407A" w:rsidP="007E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F70"/>
    <w:multiLevelType w:val="hybridMultilevel"/>
    <w:tmpl w:val="1FDC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0564"/>
    <w:multiLevelType w:val="hybridMultilevel"/>
    <w:tmpl w:val="1FDC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376"/>
    <w:multiLevelType w:val="hybridMultilevel"/>
    <w:tmpl w:val="1FDC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D00F6"/>
    <w:multiLevelType w:val="hybridMultilevel"/>
    <w:tmpl w:val="1FDC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F6"/>
    <w:rsid w:val="0003210A"/>
    <w:rsid w:val="00076631"/>
    <w:rsid w:val="000F1B99"/>
    <w:rsid w:val="001875A7"/>
    <w:rsid w:val="00192740"/>
    <w:rsid w:val="001C744C"/>
    <w:rsid w:val="001D600B"/>
    <w:rsid w:val="0020019F"/>
    <w:rsid w:val="0022428F"/>
    <w:rsid w:val="00293087"/>
    <w:rsid w:val="00315860"/>
    <w:rsid w:val="00361F01"/>
    <w:rsid w:val="003637D2"/>
    <w:rsid w:val="00363C94"/>
    <w:rsid w:val="003F3441"/>
    <w:rsid w:val="00400E37"/>
    <w:rsid w:val="00421B13"/>
    <w:rsid w:val="004C407A"/>
    <w:rsid w:val="004F1012"/>
    <w:rsid w:val="00506BCD"/>
    <w:rsid w:val="00544214"/>
    <w:rsid w:val="00572D13"/>
    <w:rsid w:val="005A058A"/>
    <w:rsid w:val="005B09F6"/>
    <w:rsid w:val="005B40E7"/>
    <w:rsid w:val="00626A00"/>
    <w:rsid w:val="0063313C"/>
    <w:rsid w:val="0069677D"/>
    <w:rsid w:val="0073702B"/>
    <w:rsid w:val="007E06E7"/>
    <w:rsid w:val="007F22CB"/>
    <w:rsid w:val="008022BD"/>
    <w:rsid w:val="00814295"/>
    <w:rsid w:val="00925A6B"/>
    <w:rsid w:val="009353A5"/>
    <w:rsid w:val="00964877"/>
    <w:rsid w:val="009B3B59"/>
    <w:rsid w:val="00A109B3"/>
    <w:rsid w:val="00AA3EBE"/>
    <w:rsid w:val="00B12E67"/>
    <w:rsid w:val="00B56746"/>
    <w:rsid w:val="00B94DEC"/>
    <w:rsid w:val="00BE7F37"/>
    <w:rsid w:val="00C42663"/>
    <w:rsid w:val="00D37793"/>
    <w:rsid w:val="00D629B8"/>
    <w:rsid w:val="00D8478F"/>
    <w:rsid w:val="00DC6116"/>
    <w:rsid w:val="00F01E82"/>
    <w:rsid w:val="00F27266"/>
    <w:rsid w:val="00F340BB"/>
    <w:rsid w:val="00F72F19"/>
    <w:rsid w:val="00FB31FD"/>
    <w:rsid w:val="00FC2FF4"/>
    <w:rsid w:val="00FD0FDC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37"/>
    <w:pPr>
      <w:ind w:left="720"/>
      <w:contextualSpacing/>
    </w:pPr>
  </w:style>
  <w:style w:type="character" w:customStyle="1" w:styleId="s0">
    <w:name w:val="s0"/>
    <w:basedOn w:val="a0"/>
    <w:rsid w:val="0003210A"/>
  </w:style>
  <w:style w:type="paragraph" w:styleId="a4">
    <w:name w:val="header"/>
    <w:basedOn w:val="a"/>
    <w:link w:val="a5"/>
    <w:uiPriority w:val="99"/>
    <w:unhideWhenUsed/>
    <w:rsid w:val="007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6E7"/>
  </w:style>
  <w:style w:type="paragraph" w:styleId="a6">
    <w:name w:val="footer"/>
    <w:basedOn w:val="a"/>
    <w:link w:val="a7"/>
    <w:uiPriority w:val="99"/>
    <w:unhideWhenUsed/>
    <w:rsid w:val="007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37"/>
    <w:pPr>
      <w:ind w:left="720"/>
      <w:contextualSpacing/>
    </w:pPr>
  </w:style>
  <w:style w:type="character" w:customStyle="1" w:styleId="s0">
    <w:name w:val="s0"/>
    <w:basedOn w:val="a0"/>
    <w:rsid w:val="0003210A"/>
  </w:style>
  <w:style w:type="paragraph" w:styleId="a4">
    <w:name w:val="header"/>
    <w:basedOn w:val="a"/>
    <w:link w:val="a5"/>
    <w:uiPriority w:val="99"/>
    <w:unhideWhenUsed/>
    <w:rsid w:val="007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6E7"/>
  </w:style>
  <w:style w:type="paragraph" w:styleId="a6">
    <w:name w:val="footer"/>
    <w:basedOn w:val="a"/>
    <w:link w:val="a7"/>
    <w:uiPriority w:val="99"/>
    <w:unhideWhenUsed/>
    <w:rsid w:val="007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 Ж. Мурзашов</dc:creator>
  <cp:keywords/>
  <dc:description/>
  <cp:lastModifiedBy>Серик Ж. Мурзашов</cp:lastModifiedBy>
  <cp:revision>80</cp:revision>
  <dcterms:created xsi:type="dcterms:W3CDTF">2019-04-02T04:31:00Z</dcterms:created>
  <dcterms:modified xsi:type="dcterms:W3CDTF">2019-04-03T09:43:00Z</dcterms:modified>
</cp:coreProperties>
</file>