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14" w:rsidRPr="00530265" w:rsidRDefault="005929D3" w:rsidP="00851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0E5B8" wp14:editId="3C89B98E">
                <wp:simplePos x="0" y="0"/>
                <wp:positionH relativeFrom="column">
                  <wp:posOffset>-633730</wp:posOffset>
                </wp:positionH>
                <wp:positionV relativeFrom="paragraph">
                  <wp:posOffset>3893820</wp:posOffset>
                </wp:positionV>
                <wp:extent cx="6666230" cy="5209540"/>
                <wp:effectExtent l="0" t="0" r="127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520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251" w:rsidRPr="00674251" w:rsidRDefault="00674251" w:rsidP="006742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363D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28"/>
                              </w:rPr>
                              <w:t>Если произошел несчастный случай</w:t>
                            </w:r>
                            <w:r w:rsidR="001E463A" w:rsidRPr="00363D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28"/>
                              </w:rPr>
                              <w:t>,</w:t>
                            </w:r>
                            <w:r w:rsidRPr="00363D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67425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принять все меры по </w:t>
                            </w:r>
                            <w:r w:rsidR="001E463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сохранению жизни и здоровья</w:t>
                            </w:r>
                            <w:r w:rsidRPr="0067425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пострадавшего, соблюдая требования правил техники безопасности.</w:t>
                            </w:r>
                          </w:p>
                          <w:p w:rsidR="00674251" w:rsidRDefault="00674251" w:rsidP="006742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929D3" w:rsidRDefault="005929D3" w:rsidP="006742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4251" w:rsidRDefault="00674251" w:rsidP="006742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28"/>
                              </w:rPr>
                            </w:pPr>
                            <w:r w:rsidRPr="0067425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28"/>
                              </w:rPr>
                              <w:t>Позвони срочно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28"/>
                              </w:rPr>
                              <w:t xml:space="preserve"> и сообщи</w:t>
                            </w:r>
                            <w:r w:rsidRPr="0067425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28"/>
                              </w:rPr>
                              <w:t>:</w:t>
                            </w:r>
                          </w:p>
                          <w:p w:rsidR="005929D3" w:rsidRPr="00674251" w:rsidRDefault="005929D3" w:rsidP="006742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28"/>
                              </w:rPr>
                            </w:pPr>
                          </w:p>
                          <w:p w:rsidR="00363DA6" w:rsidRPr="00363DA6" w:rsidRDefault="00674251" w:rsidP="00363D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</w:pPr>
                            <w:r w:rsidRPr="00BE1D3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 xml:space="preserve">8 (7172) </w:t>
                            </w:r>
                            <w:r w:rsidR="00A732AE" w:rsidRPr="00BE1D3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93-33-85</w:t>
                            </w:r>
                            <w:r w:rsidR="001E463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 xml:space="preserve"> - </w:t>
                            </w:r>
                            <w:r w:rsidR="001E463A" w:rsidRPr="00363DA6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Служба производственной безопасности АО «ВЖДО»</w:t>
                            </w:r>
                            <w:r w:rsidR="00A732AE" w:rsidRPr="00363DA6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;</w:t>
                            </w:r>
                          </w:p>
                          <w:p w:rsidR="00363DA6" w:rsidRPr="00363DA6" w:rsidRDefault="00363DA6" w:rsidP="00363DA6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</w:pPr>
                          </w:p>
                          <w:p w:rsidR="00674251" w:rsidRPr="00363DA6" w:rsidRDefault="001E463A" w:rsidP="00363D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</w:pPr>
                            <w:r w:rsidRPr="00363DA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8-702-975-00-00</w:t>
                            </w:r>
                            <w:r w:rsidRPr="00363DA6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 xml:space="preserve"> - Главный</w:t>
                            </w:r>
                            <w:r w:rsidR="00674251" w:rsidRPr="00363DA6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 xml:space="preserve"> менеджер службы производственной безопасности</w:t>
                            </w:r>
                            <w:r w:rsidRPr="00363DA6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;</w:t>
                            </w:r>
                          </w:p>
                          <w:p w:rsidR="005929D3" w:rsidRDefault="005929D3" w:rsidP="001E463A">
                            <w:pPr>
                              <w:pStyle w:val="a3"/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</w:pPr>
                          </w:p>
                          <w:p w:rsidR="005929D3" w:rsidRPr="001E463A" w:rsidRDefault="001E463A" w:rsidP="001E463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8 (7172) 93-22-33</w:t>
                            </w:r>
                            <w:r w:rsidR="00363DA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 xml:space="preserve">- </w:t>
                            </w:r>
                            <w:r w:rsidRPr="00363DA6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Главный инженер</w:t>
                            </w:r>
                            <w:r w:rsidR="00A45A42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929D3" w:rsidRPr="00363DA6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АО «ВЖДО»</w:t>
                            </w:r>
                            <w:r w:rsidRPr="00363DA6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.</w:t>
                            </w:r>
                          </w:p>
                          <w:p w:rsidR="00674251" w:rsidRPr="00674251" w:rsidRDefault="00674251" w:rsidP="006742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9.9pt;margin-top:306.6pt;width:524.9pt;height:410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" fillcolor="white [3201]" stroked="f" strokeweight=".5pt">
                <v:textbox>
                  <w:txbxContent>
                    <w:p w:rsidR="00674251" w:rsidRPr="00674251" w:rsidRDefault="00674251" w:rsidP="006742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363DA6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28"/>
                        </w:rPr>
                        <w:t>Если произошел несчастный случай</w:t>
                      </w:r>
                      <w:r w:rsidR="001E463A" w:rsidRPr="00363DA6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28"/>
                        </w:rPr>
                        <w:t>,</w:t>
                      </w:r>
                      <w:r w:rsidRPr="00363DA6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28"/>
                        </w:rPr>
                        <w:t xml:space="preserve"> </w:t>
                      </w:r>
                      <w:r w:rsidRPr="00674251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принять все меры по </w:t>
                      </w:r>
                      <w:r w:rsidR="001E463A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сохранению жизни и здоровья</w:t>
                      </w:r>
                      <w:r w:rsidRPr="00674251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пострадавшего, соблюдая требования правил техники безопасности.</w:t>
                      </w:r>
                    </w:p>
                    <w:p w:rsidR="00674251" w:rsidRDefault="00674251" w:rsidP="006742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929D3" w:rsidRDefault="005929D3" w:rsidP="006742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4251" w:rsidRDefault="00674251" w:rsidP="006742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28"/>
                        </w:rPr>
                      </w:pPr>
                      <w:r w:rsidRPr="00674251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28"/>
                        </w:rPr>
                        <w:t>Позвони срочно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28"/>
                        </w:rPr>
                        <w:t xml:space="preserve"> и сообщи</w:t>
                      </w:r>
                      <w:r w:rsidRPr="00674251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28"/>
                        </w:rPr>
                        <w:t>:</w:t>
                      </w:r>
                    </w:p>
                    <w:p w:rsidR="005929D3" w:rsidRPr="00674251" w:rsidRDefault="005929D3" w:rsidP="006742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28"/>
                        </w:rPr>
                      </w:pPr>
                    </w:p>
                    <w:p w:rsidR="00363DA6" w:rsidRPr="00363DA6" w:rsidRDefault="00674251" w:rsidP="00363DA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</w:pPr>
                      <w:r w:rsidRPr="00BE1D30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 xml:space="preserve">8 (7172) </w:t>
                      </w:r>
                      <w:r w:rsidR="00A732AE" w:rsidRPr="00BE1D30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93-33-85</w:t>
                      </w:r>
                      <w:r w:rsidR="001E463A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 xml:space="preserve"> - </w:t>
                      </w:r>
                      <w:r w:rsidR="001E463A" w:rsidRPr="00363DA6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Служба производственной безопасности АО «ВЖДО»</w:t>
                      </w:r>
                      <w:r w:rsidR="00A732AE" w:rsidRPr="00363DA6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;</w:t>
                      </w:r>
                    </w:p>
                    <w:p w:rsidR="00363DA6" w:rsidRPr="00363DA6" w:rsidRDefault="00363DA6" w:rsidP="00363DA6">
                      <w:pPr>
                        <w:pStyle w:val="a3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</w:pPr>
                    </w:p>
                    <w:p w:rsidR="00674251" w:rsidRPr="00363DA6" w:rsidRDefault="001E463A" w:rsidP="00363DA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</w:pPr>
                      <w:r w:rsidRPr="00363DA6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8-702-975-00-00</w:t>
                      </w:r>
                      <w:r w:rsidRPr="00363DA6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 xml:space="preserve"> - Главный</w:t>
                      </w:r>
                      <w:r w:rsidR="00674251" w:rsidRPr="00363DA6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 xml:space="preserve"> менеджер службы производственной безопасности</w:t>
                      </w:r>
                      <w:r w:rsidRPr="00363DA6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;</w:t>
                      </w:r>
                    </w:p>
                    <w:p w:rsidR="005929D3" w:rsidRDefault="005929D3" w:rsidP="001E463A">
                      <w:pPr>
                        <w:pStyle w:val="a3"/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</w:pPr>
                    </w:p>
                    <w:p w:rsidR="005929D3" w:rsidRPr="001E463A" w:rsidRDefault="001E463A" w:rsidP="001E463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8 (7172) 93-22-33</w:t>
                      </w:r>
                      <w:r w:rsidR="00363DA6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 xml:space="preserve">- </w:t>
                      </w:r>
                      <w:r w:rsidRPr="00363DA6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Главный инженер</w:t>
                      </w:r>
                      <w:r w:rsidR="00A45A42">
                        <w:rPr>
                          <w:rFonts w:ascii="Times New Roman" w:hAnsi="Times New Roman" w:cs="Times New Roman"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5929D3" w:rsidRPr="00363DA6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АО «ВЖДО»</w:t>
                      </w:r>
                      <w:r w:rsidRPr="00363DA6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.</w:t>
                      </w:r>
                    </w:p>
                    <w:p w:rsidR="00674251" w:rsidRPr="00674251" w:rsidRDefault="00674251" w:rsidP="006742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9C708" wp14:editId="6CC55B6A">
                <wp:simplePos x="0" y="0"/>
                <wp:positionH relativeFrom="column">
                  <wp:posOffset>-633730</wp:posOffset>
                </wp:positionH>
                <wp:positionV relativeFrom="paragraph">
                  <wp:posOffset>-422910</wp:posOffset>
                </wp:positionV>
                <wp:extent cx="6762115" cy="4156710"/>
                <wp:effectExtent l="0" t="0" r="63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115" cy="415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B23" w:rsidRDefault="00D809C2" w:rsidP="001F49A2">
                            <w:pPr>
                              <w:ind w:left="-426" w:right="224" w:firstLine="142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2F0395D" wp14:editId="64D57F39">
                                  <wp:extent cx="3880884" cy="4104168"/>
                                  <wp:effectExtent l="0" t="0" r="5715" b="0"/>
                                  <wp:docPr id="9" name="Рисунок 9" descr="C:\Users\serik.murzashov\Desktop\1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erik.murzashov\Desktop\1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8078" cy="4101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9.9pt;margin-top:-33.3pt;width:532.45pt;height:3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" fillcolor="white [3201]" stroked="f" strokeweight=".5pt">
                <v:textbox>
                  <w:txbxContent>
                    <w:p w:rsidR="00293B23" w:rsidRDefault="00D809C2" w:rsidP="001F49A2">
                      <w:pPr>
                        <w:ind w:left="-426" w:right="224" w:firstLine="142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2F0395D" wp14:editId="64D57F39">
                            <wp:extent cx="3880884" cy="4104168"/>
                            <wp:effectExtent l="0" t="0" r="5715" b="0"/>
                            <wp:docPr id="9" name="Рисунок 9" descr="C:\Users\serik.murzashov\Desktop\1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erik.murzashov\Desktop\1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8078" cy="4101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09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EA95E" wp14:editId="18A439F1">
                <wp:simplePos x="0" y="0"/>
                <wp:positionH relativeFrom="column">
                  <wp:posOffset>-718628</wp:posOffset>
                </wp:positionH>
                <wp:positionV relativeFrom="paragraph">
                  <wp:posOffset>9625390</wp:posOffset>
                </wp:positionV>
                <wp:extent cx="6847367" cy="35018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367" cy="350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56.6pt;margin-top:757.9pt;width:539.15pt;height:27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" fillcolor="red" stroked="f" strokeweight="2pt"/>
            </w:pict>
          </mc:Fallback>
        </mc:AlternateContent>
      </w:r>
      <w:r w:rsidR="00D809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F8E44" wp14:editId="5A11BDFD">
                <wp:simplePos x="0" y="0"/>
                <wp:positionH relativeFrom="column">
                  <wp:posOffset>-1080136</wp:posOffset>
                </wp:positionH>
                <wp:positionV relativeFrom="paragraph">
                  <wp:posOffset>-422378</wp:posOffset>
                </wp:positionV>
                <wp:extent cx="361507" cy="10398657"/>
                <wp:effectExtent l="0" t="0" r="635" b="31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1039865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C2" w:rsidRDefault="00D80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8" type="#_x0000_t202" style="position:absolute;left:0;text-align:left;margin-left:-85.05pt;margin-top:-33.25pt;width:28.45pt;height:818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" fillcolor="red" stroked="f" strokeweight=".5pt">
                <v:textbox>
                  <w:txbxContent>
                    <w:p w:rsidR="00D809C2" w:rsidRDefault="00D809C2"/>
                  </w:txbxContent>
                </v:textbox>
              </v:shape>
            </w:pict>
          </mc:Fallback>
        </mc:AlternateContent>
      </w:r>
      <w:r w:rsidR="00D809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27357" wp14:editId="59FFC80A">
                <wp:simplePos x="0" y="0"/>
                <wp:positionH relativeFrom="column">
                  <wp:posOffset>6128739</wp:posOffset>
                </wp:positionH>
                <wp:positionV relativeFrom="paragraph">
                  <wp:posOffset>-422378</wp:posOffset>
                </wp:positionV>
                <wp:extent cx="350653" cy="10398641"/>
                <wp:effectExtent l="0" t="0" r="0" b="31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53" cy="1039864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C2" w:rsidRDefault="00D80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29" type="#_x0000_t202" style="position:absolute;left:0;text-align:left;margin-left:482.6pt;margin-top:-33.25pt;width:27.6pt;height:818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" fillcolor="red" stroked="f" strokeweight=".5pt">
                <v:textbox>
                  <w:txbxContent>
                    <w:p w:rsidR="00D809C2" w:rsidRDefault="00D809C2"/>
                  </w:txbxContent>
                </v:textbox>
              </v:shape>
            </w:pict>
          </mc:Fallback>
        </mc:AlternateContent>
      </w:r>
      <w:r w:rsidR="00D809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A1627" wp14:editId="4C20ACEF">
                <wp:simplePos x="0" y="0"/>
                <wp:positionH relativeFrom="column">
                  <wp:posOffset>-1080135</wp:posOffset>
                </wp:positionH>
                <wp:positionV relativeFrom="paragraph">
                  <wp:posOffset>-720090</wp:posOffset>
                </wp:positionV>
                <wp:extent cx="7559749" cy="297712"/>
                <wp:effectExtent l="0" t="0" r="3175" b="76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749" cy="29771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85.05pt;margin-top:-56.7pt;width:595.25pt;height:2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" fillcolor="red" stroked="f" strokeweight="2pt"/>
            </w:pict>
          </mc:Fallback>
        </mc:AlternateContent>
      </w:r>
    </w:p>
    <w:sectPr w:rsidR="00544214" w:rsidRPr="00530265" w:rsidSect="006547EC">
      <w:pgSz w:w="11906" w:h="16838"/>
      <w:pgMar w:top="1134" w:right="850" w:bottom="1134" w:left="1701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5E4"/>
    <w:multiLevelType w:val="multilevel"/>
    <w:tmpl w:val="EE28F65E"/>
    <w:lvl w:ilvl="0">
      <w:start w:val="8"/>
      <w:numFmt w:val="decimal"/>
      <w:lvlText w:val="%1"/>
      <w:lvlJc w:val="left"/>
      <w:pPr>
        <w:ind w:left="2460" w:hanging="2460"/>
      </w:pPr>
      <w:rPr>
        <w:rFonts w:hint="default"/>
      </w:rPr>
    </w:lvl>
    <w:lvl w:ilvl="1">
      <w:start w:val="777"/>
      <w:numFmt w:val="decimal"/>
      <w:lvlText w:val="%1-%2"/>
      <w:lvlJc w:val="left"/>
      <w:pPr>
        <w:ind w:left="2460" w:hanging="2460"/>
      </w:pPr>
      <w:rPr>
        <w:rFonts w:hint="default"/>
      </w:rPr>
    </w:lvl>
    <w:lvl w:ilvl="2">
      <w:start w:val="953"/>
      <w:numFmt w:val="decimal"/>
      <w:lvlText w:val="%1-%2-%3"/>
      <w:lvlJc w:val="left"/>
      <w:pPr>
        <w:ind w:left="2460" w:hanging="2460"/>
      </w:pPr>
      <w:rPr>
        <w:rFonts w:hint="default"/>
      </w:rPr>
    </w:lvl>
    <w:lvl w:ilvl="3">
      <w:start w:val="46"/>
      <w:numFmt w:val="decimal"/>
      <w:lvlText w:val="%1-%2-%3-%4"/>
      <w:lvlJc w:val="left"/>
      <w:pPr>
        <w:ind w:left="2460" w:hanging="2460"/>
      </w:pPr>
      <w:rPr>
        <w:rFonts w:hint="default"/>
      </w:rPr>
    </w:lvl>
    <w:lvl w:ilvl="4">
      <w:start w:val="16"/>
      <w:numFmt w:val="decimal"/>
      <w:lvlText w:val="%1-%2-%3-%4-%5"/>
      <w:lvlJc w:val="left"/>
      <w:pPr>
        <w:ind w:left="2460" w:hanging="246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2460" w:hanging="246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2460" w:hanging="246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1C121BCA"/>
    <w:multiLevelType w:val="hybridMultilevel"/>
    <w:tmpl w:val="80D4BD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233BD0"/>
    <w:multiLevelType w:val="hybridMultilevel"/>
    <w:tmpl w:val="33DCD8F4"/>
    <w:lvl w:ilvl="0" w:tplc="CB527CAC">
      <w:start w:val="8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83"/>
    <w:rsid w:val="00105D04"/>
    <w:rsid w:val="00192740"/>
    <w:rsid w:val="001E463A"/>
    <w:rsid w:val="001F49A2"/>
    <w:rsid w:val="001F6456"/>
    <w:rsid w:val="00293B23"/>
    <w:rsid w:val="003637D2"/>
    <w:rsid w:val="00363DA6"/>
    <w:rsid w:val="00371936"/>
    <w:rsid w:val="00374251"/>
    <w:rsid w:val="00530265"/>
    <w:rsid w:val="00544214"/>
    <w:rsid w:val="00564C2E"/>
    <w:rsid w:val="005929D3"/>
    <w:rsid w:val="006225B7"/>
    <w:rsid w:val="006547EC"/>
    <w:rsid w:val="00674251"/>
    <w:rsid w:val="0073443B"/>
    <w:rsid w:val="007A64F1"/>
    <w:rsid w:val="0085178F"/>
    <w:rsid w:val="008A229E"/>
    <w:rsid w:val="008F2C04"/>
    <w:rsid w:val="00955975"/>
    <w:rsid w:val="00A2614A"/>
    <w:rsid w:val="00A45A42"/>
    <w:rsid w:val="00A732AE"/>
    <w:rsid w:val="00B43D83"/>
    <w:rsid w:val="00BE1D30"/>
    <w:rsid w:val="00C03015"/>
    <w:rsid w:val="00C853C7"/>
    <w:rsid w:val="00D809C2"/>
    <w:rsid w:val="00D8119F"/>
    <w:rsid w:val="00EE7D46"/>
    <w:rsid w:val="00F337E6"/>
    <w:rsid w:val="00F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 Ж. Мурзашов</dc:creator>
  <cp:keywords/>
  <dc:description/>
  <cp:lastModifiedBy>Серик Ж. Мурзашов</cp:lastModifiedBy>
  <cp:revision>34</cp:revision>
  <cp:lastPrinted>2019-02-04T08:16:00Z</cp:lastPrinted>
  <dcterms:created xsi:type="dcterms:W3CDTF">2019-02-04T04:03:00Z</dcterms:created>
  <dcterms:modified xsi:type="dcterms:W3CDTF">2019-02-05T03:56:00Z</dcterms:modified>
</cp:coreProperties>
</file>