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14" w:rsidRPr="00530265" w:rsidRDefault="00446571" w:rsidP="008517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49.9pt;margin-top:-33.3pt;width:532.45pt;height:339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" fillcolor="white [3201]" stroked="f" strokeweight=".5pt">
            <v:textbox>
              <w:txbxContent>
                <w:p w:rsidR="00293B23" w:rsidRDefault="00B35453" w:rsidP="001F49A2">
                  <w:pPr>
                    <w:ind w:left="-426" w:right="224" w:firstLine="142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FB1A950" wp14:editId="5DB94F88">
                        <wp:extent cx="3987209" cy="4231758"/>
                        <wp:effectExtent l="0" t="0" r="0" b="0"/>
                        <wp:docPr id="1" name="Рисунок 1" descr="C:\Users\serik.murzashov\Desktop\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erik.murzashov\Desktop\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210" cy="4231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" o:spid="_x0000_s1026" type="#_x0000_t202" style="position:absolute;left:0;text-align:left;margin-left:-49.9pt;margin-top:306.6pt;width:524.9pt;height:410.2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" fillcolor="white [3201]" stroked="f" strokeweight=".5pt">
            <v:textbox>
              <w:txbxContent>
                <w:p w:rsidR="009E2CC8" w:rsidRPr="009E2CC8" w:rsidRDefault="009E2CC8" w:rsidP="006742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  <w:lang w:val="kk-KZ"/>
                    </w:rPr>
                    <w:t xml:space="preserve">Жазатайым жағдай орын алған жағдайда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  <w:lang w:val="kk-KZ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28"/>
                      <w:lang w:val="kk-KZ"/>
                    </w:rPr>
                    <w:t>қауіпсіздік техникасы қағидаларын сақтай отырып, зардап шеккен адамның өмірі мен денсаулығы үшін барлық мүмкіндікті пайдалан.</w:t>
                  </w:r>
                </w:p>
                <w:p w:rsidR="00674251" w:rsidRPr="009E2CC8" w:rsidRDefault="00674251" w:rsidP="006742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5929D3" w:rsidRPr="009E2CC8" w:rsidRDefault="005929D3" w:rsidP="006742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674251" w:rsidRDefault="006828F1" w:rsidP="006742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</w:pPr>
                  <w:r w:rsidRPr="009E2CC8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  <w:lang w:val="kk-KZ"/>
                    </w:rPr>
                    <w:t xml:space="preserve">       </w:t>
                  </w:r>
                  <w:r w:rsidR="009E2CC8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  <w:lang w:val="kk-KZ"/>
                    </w:rPr>
                    <w:t>Шұғыл хабар бер</w:t>
                  </w:r>
                  <w:r w:rsidR="00674251" w:rsidRPr="00674251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:</w:t>
                  </w:r>
                </w:p>
                <w:p w:rsidR="005929D3" w:rsidRPr="00674251" w:rsidRDefault="005929D3" w:rsidP="006742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</w:pPr>
                </w:p>
                <w:p w:rsidR="00674251" w:rsidRPr="00D2003D" w:rsidRDefault="00674251" w:rsidP="001E463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  <w:r w:rsidRPr="009E2CC8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8(7172)</w:t>
                  </w:r>
                  <w:r w:rsidR="00A732AE" w:rsidRPr="009E2CC8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93-33-85</w:t>
                  </w:r>
                  <w:r w:rsidR="001E463A" w:rsidRPr="009E2CC8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 xml:space="preserve"> </w:t>
                  </w:r>
                  <w:r w:rsidR="009E2CC8" w:rsidRPr="009E2CC8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–</w:t>
                  </w:r>
                  <w:r w:rsidR="001E463A" w:rsidRPr="009E2CC8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 xml:space="preserve"> </w:t>
                  </w:r>
                  <w:r w:rsidR="009E2CC8" w:rsidRPr="00D2003D">
                    <w:rPr>
                      <w:rFonts w:ascii="Times New Roman" w:hAnsi="Times New Roman" w:cs="Times New Roman"/>
                      <w:sz w:val="36"/>
                      <w:szCs w:val="28"/>
                      <w:lang w:val="kk-KZ"/>
                    </w:rPr>
                    <w:t>«ӘТЖК» А</w:t>
                  </w:r>
                  <w:proofErr w:type="gramStart"/>
                  <w:r w:rsidR="009E2CC8" w:rsidRPr="00D2003D">
                    <w:rPr>
                      <w:rFonts w:ascii="Times New Roman" w:hAnsi="Times New Roman" w:cs="Times New Roman"/>
                      <w:sz w:val="36"/>
                      <w:szCs w:val="28"/>
                      <w:lang w:val="kk-KZ"/>
                    </w:rPr>
                    <w:t>Қ</w:t>
                  </w:r>
                  <w:r w:rsidR="00D2003D">
                    <w:rPr>
                      <w:rFonts w:ascii="Times New Roman" w:hAnsi="Times New Roman" w:cs="Times New Roman"/>
                      <w:sz w:val="36"/>
                      <w:szCs w:val="28"/>
                      <w:lang w:val="kk-KZ"/>
                    </w:rPr>
                    <w:t>-</w:t>
                  </w:r>
                  <w:proofErr w:type="gramEnd"/>
                  <w:r w:rsidR="00D2003D">
                    <w:rPr>
                      <w:rFonts w:ascii="Times New Roman" w:hAnsi="Times New Roman" w:cs="Times New Roman"/>
                      <w:sz w:val="36"/>
                      <w:szCs w:val="28"/>
                      <w:lang w:val="kk-KZ"/>
                    </w:rPr>
                    <w:t>тың ө</w:t>
                  </w:r>
                  <w:r w:rsidR="009E2CC8" w:rsidRPr="00D2003D">
                    <w:rPr>
                      <w:rFonts w:ascii="Times New Roman" w:hAnsi="Times New Roman" w:cs="Times New Roman"/>
                      <w:sz w:val="36"/>
                      <w:szCs w:val="28"/>
                      <w:lang w:val="kk-KZ"/>
                    </w:rPr>
                    <w:t>ндірістік қауіпсіздік қызметі</w:t>
                  </w:r>
                  <w:r w:rsidR="00A732AE" w:rsidRPr="00D2003D">
                    <w:rPr>
                      <w:rFonts w:ascii="Times New Roman" w:hAnsi="Times New Roman" w:cs="Times New Roman"/>
                      <w:sz w:val="36"/>
                      <w:szCs w:val="28"/>
                    </w:rPr>
                    <w:t>;</w:t>
                  </w:r>
                </w:p>
                <w:p w:rsidR="00D2003D" w:rsidRDefault="00D2003D" w:rsidP="001E463A">
                  <w:pPr>
                    <w:pStyle w:val="a3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kk-KZ"/>
                    </w:rPr>
                  </w:pPr>
                </w:p>
                <w:p w:rsidR="00674251" w:rsidRPr="00D2003D" w:rsidRDefault="001E463A" w:rsidP="001E463A">
                  <w:pPr>
                    <w:pStyle w:val="a3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36"/>
                      <w:szCs w:val="28"/>
                      <w:lang w:val="kk-KZ"/>
                    </w:rPr>
                  </w:pPr>
                  <w:r w:rsidRPr="00D2003D"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kk-KZ"/>
                    </w:rPr>
                    <w:t>8-702-975-00-00</w:t>
                  </w:r>
                  <w:r w:rsidRPr="00D2003D">
                    <w:rPr>
                      <w:rFonts w:ascii="Times New Roman" w:hAnsi="Times New Roman" w:cs="Times New Roman"/>
                      <w:sz w:val="36"/>
                      <w:szCs w:val="28"/>
                      <w:lang w:val="kk-KZ"/>
                    </w:rPr>
                    <w:t xml:space="preserve"> </w:t>
                  </w:r>
                  <w:r w:rsidR="00D2003D" w:rsidRPr="00D2003D">
                    <w:rPr>
                      <w:rFonts w:ascii="Times New Roman" w:hAnsi="Times New Roman" w:cs="Times New Roman"/>
                      <w:sz w:val="36"/>
                      <w:szCs w:val="28"/>
                      <w:lang w:val="kk-KZ"/>
                    </w:rPr>
                    <w:t>–</w:t>
                  </w:r>
                  <w:r w:rsidRPr="00D2003D">
                    <w:rPr>
                      <w:rFonts w:ascii="Times New Roman" w:hAnsi="Times New Roman" w:cs="Times New Roman"/>
                      <w:sz w:val="36"/>
                      <w:szCs w:val="28"/>
                      <w:lang w:val="kk-KZ"/>
                    </w:rPr>
                    <w:t xml:space="preserve"> </w:t>
                  </w:r>
                  <w:r w:rsidR="00D2003D">
                    <w:rPr>
                      <w:rFonts w:ascii="Times New Roman" w:hAnsi="Times New Roman" w:cs="Times New Roman"/>
                      <w:sz w:val="36"/>
                      <w:szCs w:val="28"/>
                      <w:lang w:val="kk-KZ"/>
                    </w:rPr>
                    <w:t>өндірістік қауіпсіздік қызметінің бас менеджері</w:t>
                  </w:r>
                  <w:r w:rsidRPr="00D2003D">
                    <w:rPr>
                      <w:rFonts w:ascii="Times New Roman" w:hAnsi="Times New Roman" w:cs="Times New Roman"/>
                      <w:sz w:val="36"/>
                      <w:szCs w:val="28"/>
                      <w:lang w:val="kk-KZ"/>
                    </w:rPr>
                    <w:t>;</w:t>
                  </w:r>
                </w:p>
                <w:p w:rsidR="005929D3" w:rsidRPr="00D2003D" w:rsidRDefault="005929D3" w:rsidP="001E463A">
                  <w:pPr>
                    <w:pStyle w:val="a3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36"/>
                      <w:szCs w:val="28"/>
                      <w:lang w:val="kk-KZ"/>
                    </w:rPr>
                  </w:pPr>
                </w:p>
                <w:p w:rsidR="005929D3" w:rsidRPr="00D2003D" w:rsidRDefault="00AD69F4" w:rsidP="001E463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  <w:r w:rsidRPr="005376CF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8(7172)</w:t>
                  </w:r>
                  <w:r w:rsidR="001E463A" w:rsidRPr="005376CF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93-22-33</w:t>
                  </w:r>
                  <w:r w:rsidR="00D2003D"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kk-KZ"/>
                    </w:rPr>
                    <w:t xml:space="preserve"> – </w:t>
                  </w:r>
                  <w:r w:rsidR="00D2003D" w:rsidRPr="00D2003D">
                    <w:rPr>
                      <w:rFonts w:ascii="Times New Roman" w:hAnsi="Times New Roman" w:cs="Times New Roman"/>
                      <w:sz w:val="36"/>
                      <w:szCs w:val="28"/>
                      <w:lang w:val="kk-KZ"/>
                    </w:rPr>
                    <w:t>«ӘТЖК» АҚ Бас инженері</w:t>
                  </w:r>
                  <w:r w:rsidR="001E463A" w:rsidRPr="00D2003D">
                    <w:rPr>
                      <w:rFonts w:ascii="Times New Roman" w:hAnsi="Times New Roman" w:cs="Times New Roman"/>
                      <w:sz w:val="36"/>
                      <w:szCs w:val="28"/>
                    </w:rPr>
                    <w:t>.</w:t>
                  </w:r>
                </w:p>
                <w:p w:rsidR="00674251" w:rsidRPr="00674251" w:rsidRDefault="00674251" w:rsidP="006742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1" style="position:absolute;left:0;text-align:left;margin-left:-56.6pt;margin-top:757.9pt;width:539.15pt;height:27.5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" fillcolor="red" stroked="f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2" o:spid="_x0000_s1028" type="#_x0000_t202" style="position:absolute;left:0;text-align:left;margin-left:-85.05pt;margin-top:-33.25pt;width:28.45pt;height:818.8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" fillcolor="red" stroked="f" strokeweight=".5pt">
            <v:textbox>
              <w:txbxContent>
                <w:p w:rsidR="00D809C2" w:rsidRDefault="00D809C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1" o:spid="_x0000_s1029" type="#_x0000_t202" style="position:absolute;left:0;text-align:left;margin-left:482.6pt;margin-top:-33.25pt;width:27.6pt;height:818.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" fillcolor="red" stroked="f" strokeweight=".5pt">
            <v:textbox>
              <w:txbxContent>
                <w:p w:rsidR="00D809C2" w:rsidRDefault="00D809C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0" style="position:absolute;left:0;text-align:left;margin-left:-85.05pt;margin-top:-56.7pt;width:595.25pt;height:23.4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" fillcolor="red" stroked="f" strokeweight="2pt"/>
        </w:pict>
      </w:r>
    </w:p>
    <w:sectPr w:rsidR="00544214" w:rsidRPr="00530265" w:rsidSect="006547EC">
      <w:pgSz w:w="11906" w:h="16838"/>
      <w:pgMar w:top="1134" w:right="850" w:bottom="1134" w:left="1701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5E4"/>
    <w:multiLevelType w:val="multilevel"/>
    <w:tmpl w:val="EE28F65E"/>
    <w:lvl w:ilvl="0">
      <w:start w:val="8"/>
      <w:numFmt w:val="decimal"/>
      <w:lvlText w:val="%1"/>
      <w:lvlJc w:val="left"/>
      <w:pPr>
        <w:ind w:left="2460" w:hanging="2460"/>
      </w:pPr>
      <w:rPr>
        <w:rFonts w:hint="default"/>
      </w:rPr>
    </w:lvl>
    <w:lvl w:ilvl="1">
      <w:start w:val="777"/>
      <w:numFmt w:val="decimal"/>
      <w:lvlText w:val="%1-%2"/>
      <w:lvlJc w:val="left"/>
      <w:pPr>
        <w:ind w:left="2460" w:hanging="2460"/>
      </w:pPr>
      <w:rPr>
        <w:rFonts w:hint="default"/>
      </w:rPr>
    </w:lvl>
    <w:lvl w:ilvl="2">
      <w:start w:val="953"/>
      <w:numFmt w:val="decimal"/>
      <w:lvlText w:val="%1-%2-%3"/>
      <w:lvlJc w:val="left"/>
      <w:pPr>
        <w:ind w:left="2460" w:hanging="2460"/>
      </w:pPr>
      <w:rPr>
        <w:rFonts w:hint="default"/>
      </w:rPr>
    </w:lvl>
    <w:lvl w:ilvl="3">
      <w:start w:val="46"/>
      <w:numFmt w:val="decimal"/>
      <w:lvlText w:val="%1-%2-%3-%4"/>
      <w:lvlJc w:val="left"/>
      <w:pPr>
        <w:ind w:left="2460" w:hanging="2460"/>
      </w:pPr>
      <w:rPr>
        <w:rFonts w:hint="default"/>
      </w:rPr>
    </w:lvl>
    <w:lvl w:ilvl="4">
      <w:start w:val="16"/>
      <w:numFmt w:val="decimal"/>
      <w:lvlText w:val="%1-%2-%3-%4-%5"/>
      <w:lvlJc w:val="left"/>
      <w:pPr>
        <w:ind w:left="2460" w:hanging="246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2460" w:hanging="246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2460" w:hanging="246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1C121BCA"/>
    <w:multiLevelType w:val="hybridMultilevel"/>
    <w:tmpl w:val="80D4BD6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233BD0"/>
    <w:multiLevelType w:val="hybridMultilevel"/>
    <w:tmpl w:val="33DCD8F4"/>
    <w:lvl w:ilvl="0" w:tplc="CB527CAC">
      <w:start w:val="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D83"/>
    <w:rsid w:val="0002345B"/>
    <w:rsid w:val="00105D04"/>
    <w:rsid w:val="00176040"/>
    <w:rsid w:val="00192740"/>
    <w:rsid w:val="001E463A"/>
    <w:rsid w:val="001F49A2"/>
    <w:rsid w:val="001F6456"/>
    <w:rsid w:val="00293B23"/>
    <w:rsid w:val="002A450F"/>
    <w:rsid w:val="002E0230"/>
    <w:rsid w:val="003637D2"/>
    <w:rsid w:val="00371936"/>
    <w:rsid w:val="00374251"/>
    <w:rsid w:val="00446571"/>
    <w:rsid w:val="00530265"/>
    <w:rsid w:val="005376CF"/>
    <w:rsid w:val="00544214"/>
    <w:rsid w:val="00564C2E"/>
    <w:rsid w:val="005929D3"/>
    <w:rsid w:val="006225B7"/>
    <w:rsid w:val="006547EC"/>
    <w:rsid w:val="00674251"/>
    <w:rsid w:val="006828F1"/>
    <w:rsid w:val="0073443B"/>
    <w:rsid w:val="007A21B8"/>
    <w:rsid w:val="007A64F1"/>
    <w:rsid w:val="0080564B"/>
    <w:rsid w:val="0085178F"/>
    <w:rsid w:val="008A229E"/>
    <w:rsid w:val="008D52E5"/>
    <w:rsid w:val="008F2C04"/>
    <w:rsid w:val="00955975"/>
    <w:rsid w:val="009E2CC8"/>
    <w:rsid w:val="00A2614A"/>
    <w:rsid w:val="00A732AE"/>
    <w:rsid w:val="00AD69F4"/>
    <w:rsid w:val="00B35453"/>
    <w:rsid w:val="00B43D83"/>
    <w:rsid w:val="00BE1D30"/>
    <w:rsid w:val="00C03015"/>
    <w:rsid w:val="00C853C7"/>
    <w:rsid w:val="00D2003D"/>
    <w:rsid w:val="00D809C2"/>
    <w:rsid w:val="00D8119F"/>
    <w:rsid w:val="00E8269F"/>
    <w:rsid w:val="00EE7D46"/>
    <w:rsid w:val="00EF1FC1"/>
    <w:rsid w:val="00F337E6"/>
    <w:rsid w:val="00F365CD"/>
    <w:rsid w:val="00FD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 Ж. Мурзашов</dc:creator>
  <cp:keywords/>
  <dc:description/>
  <cp:lastModifiedBy>Серик Ж. Мурзашов</cp:lastModifiedBy>
  <cp:revision>43</cp:revision>
  <cp:lastPrinted>2019-02-04T08:16:00Z</cp:lastPrinted>
  <dcterms:created xsi:type="dcterms:W3CDTF">2019-02-04T04:03:00Z</dcterms:created>
  <dcterms:modified xsi:type="dcterms:W3CDTF">2019-02-04T10:48:00Z</dcterms:modified>
</cp:coreProperties>
</file>